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BE00BF" w14:textId="77777777" w:rsidR="00364D4D" w:rsidRDefault="00364D4D">
      <w:pPr>
        <w:pStyle w:val="BodyText"/>
        <w:spacing w:before="5"/>
        <w:ind w:left="0"/>
        <w:rPr>
          <w:rFonts w:ascii="Times New Roman"/>
          <w:sz w:val="9"/>
        </w:rPr>
      </w:pPr>
    </w:p>
    <w:tbl>
      <w:tblPr>
        <w:tblpPr w:leftFromText="180" w:rightFromText="180" w:vertAnchor="page" w:horzAnchor="page" w:tblpX="1576" w:tblpY="2026"/>
        <w:tblW w:w="995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31"/>
        <w:gridCol w:w="5122"/>
      </w:tblGrid>
      <w:tr w:rsidR="00364D4D" w14:paraId="2900376D" w14:textId="77777777" w:rsidTr="002A23A7">
        <w:trPr>
          <w:trHeight w:val="410"/>
        </w:trPr>
        <w:tc>
          <w:tcPr>
            <w:tcW w:w="4831" w:type="dxa"/>
          </w:tcPr>
          <w:p w14:paraId="112F5437" w14:textId="77777777" w:rsidR="00364D4D" w:rsidRDefault="005A6B5A" w:rsidP="002A23A7">
            <w:pPr>
              <w:pStyle w:val="TableParagraph"/>
              <w:spacing w:before="0" w:line="244" w:lineRule="exact"/>
              <w:ind w:left="50"/>
              <w:rPr>
                <w:sz w:val="24"/>
              </w:rPr>
            </w:pPr>
            <w:r>
              <w:rPr>
                <w:b/>
                <w:sz w:val="24"/>
              </w:rPr>
              <w:t xml:space="preserve">Chairman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</w:t>
            </w:r>
            <w:r>
              <w:rPr>
                <w:spacing w:val="-2"/>
                <w:sz w:val="24"/>
              </w:rPr>
              <w:t xml:space="preserve"> Smethers</w:t>
            </w:r>
          </w:p>
        </w:tc>
        <w:tc>
          <w:tcPr>
            <w:tcW w:w="5122" w:type="dxa"/>
          </w:tcPr>
          <w:p w14:paraId="5FBE77A1" w14:textId="7EE7EDEB" w:rsidR="00364D4D" w:rsidRDefault="005A6B5A" w:rsidP="00B1126F">
            <w:pPr>
              <w:pStyle w:val="TableParagraph"/>
              <w:spacing w:before="0" w:line="244" w:lineRule="exact"/>
              <w:ind w:left="0" w:right="746"/>
              <w:jc w:val="right"/>
              <w:rPr>
                <w:sz w:val="24"/>
              </w:rPr>
            </w:pPr>
            <w:r>
              <w:rPr>
                <w:b/>
                <w:sz w:val="24"/>
              </w:rPr>
              <w:t>Clerk</w:t>
            </w:r>
            <w:r>
              <w:rPr>
                <w:b/>
                <w:spacing w:val="-2"/>
                <w:sz w:val="24"/>
              </w:rPr>
              <w:t xml:space="preserve"> </w:t>
            </w:r>
            <w:r w:rsidR="00353C1E"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 w:rsidR="00353C1E">
              <w:rPr>
                <w:sz w:val="24"/>
              </w:rPr>
              <w:t>Mrs</w:t>
            </w:r>
            <w:proofErr w:type="spellEnd"/>
            <w:r w:rsidR="00353C1E">
              <w:rPr>
                <w:sz w:val="24"/>
              </w:rPr>
              <w:t xml:space="preserve"> S Willis</w:t>
            </w:r>
          </w:p>
        </w:tc>
      </w:tr>
      <w:tr w:rsidR="00364D4D" w14:paraId="0D6CABEC" w14:textId="77777777" w:rsidTr="002A23A7">
        <w:trPr>
          <w:trHeight w:val="415"/>
        </w:trPr>
        <w:tc>
          <w:tcPr>
            <w:tcW w:w="4831" w:type="dxa"/>
          </w:tcPr>
          <w:p w14:paraId="085B2592" w14:textId="7741D081" w:rsidR="008B1D03" w:rsidRDefault="008B1D03" w:rsidP="008B1D03">
            <w:pPr>
              <w:pStyle w:val="TableParagraph"/>
              <w:spacing w:before="127" w:line="269" w:lineRule="exact"/>
              <w:ind w:left="50"/>
              <w:rPr>
                <w:sz w:val="24"/>
              </w:rPr>
            </w:pPr>
            <w:hyperlink r:id="rId7" w:history="1">
              <w:r w:rsidRPr="003C1D4C">
                <w:rPr>
                  <w:rStyle w:val="Hyperlink"/>
                  <w:sz w:val="24"/>
                </w:rPr>
                <w:t>www.harpole-pc.gov.uk</w:t>
              </w:r>
            </w:hyperlink>
          </w:p>
        </w:tc>
        <w:tc>
          <w:tcPr>
            <w:tcW w:w="5122" w:type="dxa"/>
          </w:tcPr>
          <w:p w14:paraId="2BBD04C4" w14:textId="77777777" w:rsidR="00364D4D" w:rsidRDefault="005A6B5A" w:rsidP="00B1126F">
            <w:pPr>
              <w:pStyle w:val="TableParagraph"/>
              <w:spacing w:before="127" w:line="240" w:lineRule="auto"/>
              <w:ind w:left="0" w:right="746"/>
              <w:jc w:val="right"/>
            </w:pPr>
            <w:r>
              <w:t>E-mail:</w:t>
            </w:r>
            <w:r>
              <w:rPr>
                <w:spacing w:val="-11"/>
              </w:rPr>
              <w:t xml:space="preserve"> </w:t>
            </w:r>
            <w:hyperlink r:id="rId8">
              <w:r>
                <w:rPr>
                  <w:color w:val="0462C1"/>
                  <w:u w:val="single" w:color="0462C1"/>
                </w:rPr>
                <w:t>clerk@harpole-</w:t>
              </w:r>
              <w:r>
                <w:rPr>
                  <w:color w:val="0462C1"/>
                  <w:spacing w:val="-2"/>
                  <w:u w:val="single" w:color="0462C1"/>
                </w:rPr>
                <w:t>pc.gov.uk</w:t>
              </w:r>
            </w:hyperlink>
          </w:p>
        </w:tc>
      </w:tr>
    </w:tbl>
    <w:p w14:paraId="0FD402D6" w14:textId="77777777" w:rsidR="003635DD" w:rsidRDefault="003635DD">
      <w:pPr>
        <w:pStyle w:val="BodyText"/>
        <w:spacing w:before="76"/>
        <w:ind w:left="400"/>
      </w:pPr>
    </w:p>
    <w:p w14:paraId="77FE5526" w14:textId="35FE733D" w:rsidR="00364D4D" w:rsidRDefault="005A6B5A">
      <w:pPr>
        <w:pStyle w:val="BodyText"/>
        <w:spacing w:before="76"/>
        <w:ind w:left="400"/>
      </w:pPr>
      <w:r>
        <w:t>Minutes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 w:rsidR="00817865">
        <w:rPr>
          <w:spacing w:val="-5"/>
        </w:rPr>
        <w:t>Community Facilities Committee</w:t>
      </w:r>
      <w:r>
        <w:rPr>
          <w:spacing w:val="-5"/>
        </w:rPr>
        <w:t xml:space="preserve"> </w:t>
      </w:r>
      <w:r>
        <w:t>meeting</w:t>
      </w:r>
      <w:r>
        <w:rPr>
          <w:spacing w:val="-3"/>
        </w:rPr>
        <w:t xml:space="preserve"> </w:t>
      </w:r>
      <w:r>
        <w:t>held</w:t>
      </w:r>
      <w:r>
        <w:rPr>
          <w:spacing w:val="-5"/>
        </w:rPr>
        <w:t xml:space="preserve"> </w:t>
      </w:r>
      <w:r>
        <w:t>on</w:t>
      </w:r>
      <w:r>
        <w:rPr>
          <w:spacing w:val="-6"/>
        </w:rPr>
        <w:t xml:space="preserve"> </w:t>
      </w:r>
      <w:r w:rsidR="005D6D74">
        <w:t xml:space="preserve">Monday </w:t>
      </w:r>
      <w:r w:rsidR="00817865">
        <w:t>15</w:t>
      </w:r>
      <w:r w:rsidR="00AD3812" w:rsidRPr="00AD3812">
        <w:rPr>
          <w:vertAlign w:val="superscript"/>
        </w:rPr>
        <w:t>th</w:t>
      </w:r>
      <w:r w:rsidR="00AD3812">
        <w:t xml:space="preserve"> June</w:t>
      </w:r>
      <w:r w:rsidR="00356032">
        <w:t xml:space="preserve"> 2026</w:t>
      </w:r>
      <w:r>
        <w:t>,</w:t>
      </w:r>
      <w:r>
        <w:rPr>
          <w:spacing w:val="-2"/>
        </w:rPr>
        <w:t xml:space="preserve"> </w:t>
      </w:r>
      <w:r w:rsidR="003B6009">
        <w:rPr>
          <w:spacing w:val="-2"/>
        </w:rPr>
        <w:t xml:space="preserve">in the </w:t>
      </w:r>
      <w:r w:rsidR="00E16749">
        <w:t>Methodist Chapel</w:t>
      </w:r>
      <w:r>
        <w:rPr>
          <w:spacing w:val="-3"/>
        </w:rPr>
        <w:t xml:space="preserve"> </w:t>
      </w:r>
      <w:r>
        <w:t>at</w:t>
      </w:r>
      <w:r>
        <w:rPr>
          <w:spacing w:val="-7"/>
        </w:rPr>
        <w:t xml:space="preserve"> </w:t>
      </w:r>
      <w:r w:rsidR="00353C1E">
        <w:rPr>
          <w:spacing w:val="-4"/>
        </w:rPr>
        <w:t>7</w:t>
      </w:r>
      <w:r>
        <w:rPr>
          <w:spacing w:val="-4"/>
        </w:rPr>
        <w:t>pm.</w:t>
      </w:r>
    </w:p>
    <w:p w14:paraId="3BE54E86" w14:textId="150743DF" w:rsidR="002A23A7" w:rsidRDefault="002A23A7" w:rsidP="002A23A7">
      <w:pPr>
        <w:pStyle w:val="BodyText"/>
        <w:spacing w:before="120" w:line="259" w:lineRule="auto"/>
        <w:ind w:left="1276" w:right="1060" w:hanging="876"/>
      </w:pPr>
      <w:r>
        <w:t>Present</w:t>
      </w:r>
      <w:r>
        <w:rPr>
          <w:spacing w:val="-9"/>
        </w:rPr>
        <w:t xml:space="preserve"> </w:t>
      </w:r>
      <w:r>
        <w:t>– Cllrs</w:t>
      </w:r>
      <w:r>
        <w:rPr>
          <w:spacing w:val="-7"/>
        </w:rPr>
        <w:t xml:space="preserve"> </w:t>
      </w:r>
      <w:r w:rsidR="00817865">
        <w:rPr>
          <w:spacing w:val="-7"/>
        </w:rPr>
        <w:t>D Starmer</w:t>
      </w:r>
      <w:r w:rsidR="003B6009">
        <w:rPr>
          <w:spacing w:val="-7"/>
        </w:rPr>
        <w:t xml:space="preserve"> (Chair)</w:t>
      </w:r>
      <w:r w:rsidR="00E60C40">
        <w:rPr>
          <w:spacing w:val="-7"/>
        </w:rPr>
        <w:t>,</w:t>
      </w:r>
      <w:r w:rsidR="00A75A69">
        <w:rPr>
          <w:spacing w:val="-7"/>
        </w:rPr>
        <w:t xml:space="preserve"> N Bess</w:t>
      </w:r>
      <w:r w:rsidR="0066526B">
        <w:rPr>
          <w:spacing w:val="-7"/>
        </w:rPr>
        <w:t xml:space="preserve">, </w:t>
      </w:r>
      <w:r w:rsidR="007F3115">
        <w:t>B Hancy</w:t>
      </w:r>
      <w:r w:rsidR="006246F0">
        <w:t xml:space="preserve">, </w:t>
      </w:r>
      <w:r w:rsidR="0066526B">
        <w:t xml:space="preserve">S </w:t>
      </w:r>
      <w:r w:rsidR="0025304E">
        <w:t>Roberts</w:t>
      </w:r>
      <w:r w:rsidR="0066526B">
        <w:t xml:space="preserve">, </w:t>
      </w:r>
      <w:r w:rsidR="00824BC5">
        <w:t>F Smethers, G Taylor</w:t>
      </w:r>
    </w:p>
    <w:p w14:paraId="731581C5" w14:textId="60F77900" w:rsidR="00364D4D" w:rsidRDefault="005A6B5A" w:rsidP="00A05D98">
      <w:pPr>
        <w:pStyle w:val="BodyText"/>
        <w:ind w:left="403" w:right="1060"/>
      </w:pPr>
      <w:proofErr w:type="gramStart"/>
      <w:r>
        <w:t>Also</w:t>
      </w:r>
      <w:proofErr w:type="gramEnd"/>
      <w:r>
        <w:t xml:space="preserve"> present – </w:t>
      </w:r>
      <w:r w:rsidR="00B612BC">
        <w:t>Clerk</w:t>
      </w:r>
    </w:p>
    <w:p w14:paraId="4B370F58" w14:textId="77777777" w:rsidR="002E16E5" w:rsidRDefault="002E16E5" w:rsidP="002E16E5">
      <w:pPr>
        <w:widowControl/>
        <w:tabs>
          <w:tab w:val="left" w:pos="1134"/>
        </w:tabs>
        <w:autoSpaceDE/>
        <w:autoSpaceDN/>
        <w:spacing w:after="160" w:line="256" w:lineRule="auto"/>
        <w:ind w:left="1134" w:hanging="414"/>
        <w:contextualSpacing/>
        <w:rPr>
          <w:rFonts w:eastAsia="Times New Roman"/>
          <w:color w:val="000000"/>
          <w:lang w:val="en-GB" w:eastAsia="en-GB"/>
        </w:rPr>
      </w:pPr>
    </w:p>
    <w:p w14:paraId="0556B17F" w14:textId="457DC858" w:rsidR="00D168B3" w:rsidRDefault="0059211B" w:rsidP="007A0208">
      <w:pPr>
        <w:widowControl/>
        <w:tabs>
          <w:tab w:val="left" w:pos="851"/>
        </w:tabs>
        <w:autoSpaceDE/>
        <w:autoSpaceDN/>
        <w:spacing w:after="160" w:line="256" w:lineRule="auto"/>
        <w:ind w:left="1134" w:hanging="708"/>
        <w:contextualSpacing/>
        <w:rPr>
          <w:rFonts w:eastAsia="Times New Roman"/>
          <w:color w:val="000000"/>
          <w:lang w:val="en-GB" w:eastAsia="en-GB"/>
        </w:rPr>
      </w:pPr>
      <w:r>
        <w:rPr>
          <w:rFonts w:eastAsia="Times New Roman"/>
          <w:color w:val="000000"/>
          <w:lang w:val="en-GB" w:eastAsia="en-GB"/>
        </w:rPr>
        <w:t>Meeting start: 7pm</w:t>
      </w:r>
    </w:p>
    <w:p w14:paraId="4C59EFDA" w14:textId="77777777" w:rsidR="005E5F19" w:rsidRDefault="005E5F19" w:rsidP="001F6141">
      <w:pPr>
        <w:widowControl/>
        <w:tabs>
          <w:tab w:val="left" w:pos="1134"/>
        </w:tabs>
        <w:autoSpaceDE/>
        <w:autoSpaceDN/>
        <w:spacing w:after="160" w:line="256" w:lineRule="auto"/>
        <w:contextualSpacing/>
        <w:rPr>
          <w:rFonts w:eastAsia="Times New Roman"/>
          <w:b/>
          <w:bCs/>
          <w:color w:val="000000"/>
          <w:lang w:val="en-GB" w:eastAsia="en-GB"/>
        </w:rPr>
      </w:pPr>
    </w:p>
    <w:p w14:paraId="4DAFB70C" w14:textId="48CAB29E" w:rsidR="00F121D2" w:rsidRDefault="00F121D2" w:rsidP="00824BC5">
      <w:pPr>
        <w:widowControl/>
        <w:numPr>
          <w:ilvl w:val="0"/>
          <w:numId w:val="1"/>
        </w:numPr>
        <w:tabs>
          <w:tab w:val="left" w:pos="1134"/>
        </w:tabs>
        <w:autoSpaceDE/>
        <w:autoSpaceDN/>
        <w:spacing w:after="160" w:line="256" w:lineRule="auto"/>
        <w:contextualSpacing/>
        <w:rPr>
          <w:rFonts w:eastAsia="Times New Roman"/>
          <w:b/>
          <w:bCs/>
          <w:color w:val="000000"/>
          <w:lang w:val="en-GB" w:eastAsia="en-GB"/>
        </w:rPr>
      </w:pPr>
      <w:r>
        <w:rPr>
          <w:rFonts w:eastAsia="Times New Roman"/>
          <w:b/>
          <w:bCs/>
          <w:color w:val="000000"/>
          <w:lang w:val="en-GB" w:eastAsia="en-GB"/>
        </w:rPr>
        <w:t>TO ELECT COMMITTEE CHAIRMAN</w:t>
      </w:r>
    </w:p>
    <w:p w14:paraId="7D370B5D" w14:textId="3F8D5011" w:rsidR="00F121D2" w:rsidRDefault="00170946" w:rsidP="00F121D2">
      <w:pPr>
        <w:widowControl/>
        <w:tabs>
          <w:tab w:val="left" w:pos="1134"/>
        </w:tabs>
        <w:autoSpaceDE/>
        <w:autoSpaceDN/>
        <w:spacing w:after="160" w:line="256" w:lineRule="auto"/>
        <w:ind w:left="720"/>
        <w:contextualSpacing/>
        <w:rPr>
          <w:rFonts w:eastAsia="Times New Roman"/>
          <w:color w:val="000000"/>
          <w:lang w:val="en-GB" w:eastAsia="en-GB"/>
        </w:rPr>
      </w:pPr>
      <w:r>
        <w:rPr>
          <w:rFonts w:eastAsia="Times New Roman"/>
          <w:b/>
          <w:bCs/>
          <w:color w:val="000000"/>
          <w:lang w:val="en-GB" w:eastAsia="en-GB"/>
        </w:rPr>
        <w:tab/>
      </w:r>
      <w:r>
        <w:rPr>
          <w:rFonts w:eastAsia="Times New Roman"/>
          <w:color w:val="000000"/>
          <w:lang w:val="en-GB" w:eastAsia="en-GB"/>
        </w:rPr>
        <w:t>It was proposed that Cllr Starmer is chairman.</w:t>
      </w:r>
    </w:p>
    <w:p w14:paraId="20C7E068" w14:textId="77777777" w:rsidR="00170946" w:rsidRPr="00170946" w:rsidRDefault="00170946" w:rsidP="00F121D2">
      <w:pPr>
        <w:widowControl/>
        <w:tabs>
          <w:tab w:val="left" w:pos="1134"/>
        </w:tabs>
        <w:autoSpaceDE/>
        <w:autoSpaceDN/>
        <w:spacing w:after="160" w:line="256" w:lineRule="auto"/>
        <w:ind w:left="720"/>
        <w:contextualSpacing/>
        <w:rPr>
          <w:rFonts w:eastAsia="Times New Roman"/>
          <w:color w:val="000000"/>
          <w:lang w:val="en-GB" w:eastAsia="en-GB"/>
        </w:rPr>
      </w:pPr>
    </w:p>
    <w:p w14:paraId="165F452F" w14:textId="7046E01A" w:rsidR="00170946" w:rsidRDefault="00170946" w:rsidP="00824BC5">
      <w:pPr>
        <w:widowControl/>
        <w:numPr>
          <w:ilvl w:val="0"/>
          <w:numId w:val="1"/>
        </w:numPr>
        <w:tabs>
          <w:tab w:val="left" w:pos="1134"/>
        </w:tabs>
        <w:autoSpaceDE/>
        <w:autoSpaceDN/>
        <w:spacing w:after="160" w:line="256" w:lineRule="auto"/>
        <w:contextualSpacing/>
        <w:rPr>
          <w:rFonts w:eastAsia="Times New Roman"/>
          <w:b/>
          <w:bCs/>
          <w:color w:val="000000"/>
          <w:lang w:val="en-GB" w:eastAsia="en-GB"/>
        </w:rPr>
      </w:pPr>
      <w:r>
        <w:rPr>
          <w:rFonts w:eastAsia="Times New Roman"/>
          <w:b/>
          <w:bCs/>
          <w:color w:val="000000"/>
          <w:lang w:val="en-GB" w:eastAsia="en-GB"/>
        </w:rPr>
        <w:t>TO ELECT COMMITTEE VICE-CHAIRMAN</w:t>
      </w:r>
    </w:p>
    <w:p w14:paraId="092532E8" w14:textId="01B64D09" w:rsidR="00170946" w:rsidRDefault="00170946" w:rsidP="00170946">
      <w:pPr>
        <w:widowControl/>
        <w:tabs>
          <w:tab w:val="left" w:pos="1134"/>
        </w:tabs>
        <w:autoSpaceDE/>
        <w:autoSpaceDN/>
        <w:spacing w:after="160" w:line="256" w:lineRule="auto"/>
        <w:ind w:left="720"/>
        <w:contextualSpacing/>
        <w:rPr>
          <w:rFonts w:eastAsia="Times New Roman"/>
          <w:color w:val="000000"/>
          <w:lang w:val="en-GB" w:eastAsia="en-GB"/>
        </w:rPr>
      </w:pPr>
      <w:r>
        <w:rPr>
          <w:rFonts w:eastAsia="Times New Roman"/>
          <w:b/>
          <w:bCs/>
          <w:color w:val="000000"/>
          <w:lang w:val="en-GB" w:eastAsia="en-GB"/>
        </w:rPr>
        <w:tab/>
      </w:r>
      <w:r w:rsidR="00443ADF">
        <w:rPr>
          <w:rFonts w:eastAsia="Times New Roman"/>
          <w:color w:val="000000"/>
          <w:lang w:val="en-GB" w:eastAsia="en-GB"/>
        </w:rPr>
        <w:t>It was proposed that Cllr Roberts is vice chairman</w:t>
      </w:r>
    </w:p>
    <w:p w14:paraId="6629EC04" w14:textId="77777777" w:rsidR="00443ADF" w:rsidRPr="00443ADF" w:rsidRDefault="00443ADF" w:rsidP="00170946">
      <w:pPr>
        <w:widowControl/>
        <w:tabs>
          <w:tab w:val="left" w:pos="1134"/>
        </w:tabs>
        <w:autoSpaceDE/>
        <w:autoSpaceDN/>
        <w:spacing w:after="160" w:line="256" w:lineRule="auto"/>
        <w:ind w:left="720"/>
        <w:contextualSpacing/>
        <w:rPr>
          <w:rFonts w:eastAsia="Times New Roman"/>
          <w:color w:val="000000"/>
          <w:lang w:val="en-GB" w:eastAsia="en-GB"/>
        </w:rPr>
      </w:pPr>
    </w:p>
    <w:p w14:paraId="68D4D128" w14:textId="2EF8B5B2" w:rsidR="007F6CFB" w:rsidRDefault="002D3287" w:rsidP="00824BC5">
      <w:pPr>
        <w:widowControl/>
        <w:numPr>
          <w:ilvl w:val="0"/>
          <w:numId w:val="1"/>
        </w:numPr>
        <w:tabs>
          <w:tab w:val="left" w:pos="1134"/>
        </w:tabs>
        <w:autoSpaceDE/>
        <w:autoSpaceDN/>
        <w:spacing w:after="160" w:line="256" w:lineRule="auto"/>
        <w:contextualSpacing/>
        <w:rPr>
          <w:rFonts w:eastAsia="Times New Roman"/>
          <w:b/>
          <w:bCs/>
          <w:color w:val="000000"/>
          <w:lang w:val="en-GB" w:eastAsia="en-GB"/>
        </w:rPr>
      </w:pPr>
      <w:r>
        <w:rPr>
          <w:rFonts w:eastAsia="Times New Roman"/>
          <w:b/>
          <w:bCs/>
          <w:color w:val="000000"/>
          <w:lang w:val="en-GB" w:eastAsia="en-GB"/>
        </w:rPr>
        <w:t>AP</w:t>
      </w:r>
      <w:r w:rsidR="007F6CFB" w:rsidRPr="007F6CFB">
        <w:rPr>
          <w:rFonts w:eastAsia="Times New Roman"/>
          <w:b/>
          <w:bCs/>
          <w:color w:val="000000"/>
          <w:lang w:val="en-GB" w:eastAsia="en-GB"/>
        </w:rPr>
        <w:t>OLOGIES FOR ABSENCE.</w:t>
      </w:r>
    </w:p>
    <w:p w14:paraId="164D4614" w14:textId="5E082850" w:rsidR="00E50B85" w:rsidRDefault="00443ADF" w:rsidP="003D693E">
      <w:pPr>
        <w:widowControl/>
        <w:autoSpaceDE/>
        <w:autoSpaceDN/>
        <w:spacing w:after="160" w:line="256" w:lineRule="auto"/>
        <w:ind w:left="1134"/>
        <w:contextualSpacing/>
        <w:rPr>
          <w:rFonts w:eastAsia="Times New Roman"/>
          <w:color w:val="000000"/>
          <w:lang w:val="en-GB" w:eastAsia="en-GB"/>
        </w:rPr>
      </w:pPr>
      <w:r>
        <w:rPr>
          <w:rFonts w:eastAsia="Times New Roman"/>
          <w:color w:val="000000"/>
          <w:lang w:val="en-GB" w:eastAsia="en-GB"/>
        </w:rPr>
        <w:t>No apologies received.  Cllr Gibbins was not present.</w:t>
      </w:r>
    </w:p>
    <w:p w14:paraId="7B0326FD" w14:textId="77777777" w:rsidR="007F6CFB" w:rsidRPr="007F6CFB" w:rsidRDefault="007F6CFB" w:rsidP="006859A8">
      <w:pPr>
        <w:widowControl/>
        <w:autoSpaceDE/>
        <w:autoSpaceDN/>
        <w:contextualSpacing/>
        <w:rPr>
          <w:rFonts w:eastAsia="Times New Roman"/>
          <w:color w:val="000000"/>
          <w:sz w:val="16"/>
          <w:szCs w:val="16"/>
          <w:lang w:val="en-GB" w:eastAsia="en-GB"/>
        </w:rPr>
      </w:pPr>
      <w:bookmarkStart w:id="0" w:name="OLE_LINK1"/>
      <w:bookmarkStart w:id="1" w:name="OLE_LINK2"/>
    </w:p>
    <w:p w14:paraId="77773A11" w14:textId="77777777" w:rsidR="002E539E" w:rsidRPr="007F6CFB" w:rsidRDefault="002E539E" w:rsidP="009A3A80">
      <w:pPr>
        <w:widowControl/>
        <w:numPr>
          <w:ilvl w:val="0"/>
          <w:numId w:val="1"/>
        </w:numPr>
        <w:tabs>
          <w:tab w:val="left" w:pos="426"/>
        </w:tabs>
        <w:autoSpaceDE/>
        <w:autoSpaceDN/>
        <w:spacing w:after="160" w:line="256" w:lineRule="auto"/>
        <w:ind w:left="1134" w:hanging="850"/>
        <w:contextualSpacing/>
        <w:rPr>
          <w:rFonts w:eastAsia="Times New Roman"/>
          <w:b/>
          <w:bCs/>
          <w:color w:val="000000"/>
          <w:lang w:val="en-GB" w:eastAsia="en-GB"/>
        </w:rPr>
      </w:pPr>
      <w:r w:rsidRPr="007F6CFB">
        <w:rPr>
          <w:b/>
          <w:bCs/>
          <w:color w:val="000000"/>
          <w:lang w:val="en-GB"/>
        </w:rPr>
        <w:t>DECLARATIONS OF INTEREST IN ITEMS ON THE AGENDA.</w:t>
      </w:r>
    </w:p>
    <w:bookmarkEnd w:id="0"/>
    <w:bookmarkEnd w:id="1"/>
    <w:p w14:paraId="567711B2" w14:textId="6AFD2503" w:rsidR="00917D1C" w:rsidRDefault="00497985" w:rsidP="009A273D">
      <w:pPr>
        <w:widowControl/>
        <w:autoSpaceDE/>
        <w:autoSpaceDN/>
        <w:spacing w:after="160" w:line="256" w:lineRule="auto"/>
        <w:ind w:left="1134"/>
        <w:contextualSpacing/>
        <w:rPr>
          <w:rFonts w:eastAsia="Times New Roman"/>
          <w:color w:val="000000"/>
          <w:lang w:val="en-GB" w:eastAsia="en-GB"/>
        </w:rPr>
      </w:pPr>
      <w:r>
        <w:rPr>
          <w:rFonts w:eastAsia="Times New Roman"/>
          <w:color w:val="000000"/>
          <w:lang w:val="en-GB" w:eastAsia="en-GB"/>
        </w:rPr>
        <w:t xml:space="preserve">Cllrs Starmer and Smethers declared interests as trustees of playing field </w:t>
      </w:r>
      <w:r w:rsidR="00C23822">
        <w:rPr>
          <w:rFonts w:eastAsia="Times New Roman"/>
          <w:color w:val="000000"/>
          <w:lang w:val="en-GB" w:eastAsia="en-GB"/>
        </w:rPr>
        <w:t>charity.</w:t>
      </w:r>
    </w:p>
    <w:p w14:paraId="068F6C52" w14:textId="77777777" w:rsidR="00B55ACC" w:rsidRPr="00B55ACC" w:rsidRDefault="00B55ACC" w:rsidP="003D148F">
      <w:pPr>
        <w:widowControl/>
        <w:autoSpaceDE/>
        <w:autoSpaceDN/>
        <w:spacing w:after="160" w:line="256" w:lineRule="auto"/>
        <w:contextualSpacing/>
        <w:rPr>
          <w:rFonts w:eastAsia="Times New Roman"/>
          <w:color w:val="000000"/>
          <w:lang w:val="en-GB" w:eastAsia="en-GB"/>
        </w:rPr>
      </w:pPr>
    </w:p>
    <w:p w14:paraId="79D15204" w14:textId="1AE36889" w:rsidR="0005312C" w:rsidRDefault="008B6C77" w:rsidP="00330F16">
      <w:pPr>
        <w:widowControl/>
        <w:numPr>
          <w:ilvl w:val="0"/>
          <w:numId w:val="1"/>
        </w:numPr>
        <w:tabs>
          <w:tab w:val="left" w:pos="1134"/>
        </w:tabs>
        <w:autoSpaceDE/>
        <w:autoSpaceDN/>
        <w:spacing w:line="257" w:lineRule="auto"/>
        <w:contextualSpacing/>
        <w:rPr>
          <w:rFonts w:eastAsia="Times New Roman"/>
          <w:b/>
          <w:bCs/>
          <w:color w:val="000000"/>
          <w:lang w:val="en-GB" w:eastAsia="en-GB"/>
        </w:rPr>
      </w:pPr>
      <w:r>
        <w:rPr>
          <w:rFonts w:eastAsia="Times New Roman"/>
          <w:b/>
          <w:bCs/>
          <w:color w:val="000000"/>
          <w:lang w:val="en-GB" w:eastAsia="en-GB"/>
        </w:rPr>
        <w:t>PUBLIC PARTICIPATION</w:t>
      </w:r>
    </w:p>
    <w:p w14:paraId="53747FDA" w14:textId="75B8FC07" w:rsidR="00AE121A" w:rsidRDefault="00B35E14" w:rsidP="0046612B">
      <w:pPr>
        <w:widowControl/>
        <w:tabs>
          <w:tab w:val="left" w:pos="1134"/>
        </w:tabs>
        <w:autoSpaceDE/>
        <w:autoSpaceDN/>
        <w:spacing w:after="160" w:line="256" w:lineRule="auto"/>
        <w:ind w:left="1134" w:hanging="141"/>
        <w:contextualSpacing/>
        <w:rPr>
          <w:rFonts w:eastAsia="Times New Roman"/>
          <w:color w:val="000000"/>
          <w:lang w:val="en-GB" w:eastAsia="en-GB"/>
        </w:rPr>
      </w:pPr>
      <w:r>
        <w:rPr>
          <w:rFonts w:eastAsia="Times New Roman"/>
          <w:b/>
          <w:bCs/>
          <w:color w:val="000000"/>
          <w:lang w:val="en-GB" w:eastAsia="en-GB"/>
        </w:rPr>
        <w:tab/>
      </w:r>
      <w:r w:rsidR="00C126B9">
        <w:rPr>
          <w:rFonts w:eastAsia="Times New Roman"/>
          <w:color w:val="000000"/>
          <w:lang w:val="en-GB" w:eastAsia="en-GB"/>
        </w:rPr>
        <w:t>No members of the public present</w:t>
      </w:r>
    </w:p>
    <w:p w14:paraId="55806DFB" w14:textId="77777777" w:rsidR="00F0471B" w:rsidRPr="00AE121A" w:rsidRDefault="00F0471B" w:rsidP="00EB2B6E">
      <w:pPr>
        <w:widowControl/>
        <w:tabs>
          <w:tab w:val="left" w:pos="1134"/>
        </w:tabs>
        <w:autoSpaceDE/>
        <w:autoSpaceDN/>
        <w:spacing w:after="160" w:line="256" w:lineRule="auto"/>
        <w:ind w:left="720"/>
        <w:contextualSpacing/>
        <w:jc w:val="center"/>
        <w:rPr>
          <w:rFonts w:eastAsia="Times New Roman"/>
          <w:color w:val="000000"/>
          <w:lang w:val="en-GB" w:eastAsia="en-GB"/>
        </w:rPr>
      </w:pPr>
    </w:p>
    <w:p w14:paraId="3A48E936" w14:textId="406DD3FA" w:rsidR="0005312C" w:rsidRDefault="00C23822" w:rsidP="00330F16">
      <w:pPr>
        <w:widowControl/>
        <w:numPr>
          <w:ilvl w:val="0"/>
          <w:numId w:val="1"/>
        </w:numPr>
        <w:tabs>
          <w:tab w:val="left" w:pos="1134"/>
        </w:tabs>
        <w:autoSpaceDE/>
        <w:autoSpaceDN/>
        <w:spacing w:line="257" w:lineRule="auto"/>
        <w:contextualSpacing/>
        <w:rPr>
          <w:rFonts w:eastAsia="Times New Roman"/>
          <w:b/>
          <w:bCs/>
          <w:color w:val="000000"/>
          <w:lang w:val="en-GB" w:eastAsia="en-GB"/>
        </w:rPr>
      </w:pPr>
      <w:r>
        <w:rPr>
          <w:rFonts w:eastAsia="Times New Roman"/>
          <w:b/>
          <w:bCs/>
          <w:color w:val="000000"/>
          <w:lang w:val="en-GB" w:eastAsia="en-GB"/>
        </w:rPr>
        <w:t>TERMS OF REFERENCE</w:t>
      </w:r>
    </w:p>
    <w:p w14:paraId="0B01BC94" w14:textId="42A55EF3" w:rsidR="00CE0E3B" w:rsidRDefault="00C23822" w:rsidP="00F90CC1">
      <w:pPr>
        <w:widowControl/>
        <w:tabs>
          <w:tab w:val="left" w:pos="1134"/>
        </w:tabs>
        <w:autoSpaceDE/>
        <w:autoSpaceDN/>
        <w:spacing w:after="160" w:line="256" w:lineRule="auto"/>
        <w:ind w:left="1134"/>
        <w:contextualSpacing/>
        <w:rPr>
          <w:rFonts w:eastAsia="Times New Roman"/>
          <w:color w:val="000000"/>
          <w:lang w:val="en-GB" w:eastAsia="en-GB"/>
        </w:rPr>
      </w:pPr>
      <w:r>
        <w:rPr>
          <w:rFonts w:eastAsia="Times New Roman"/>
          <w:color w:val="000000"/>
          <w:lang w:val="en-GB" w:eastAsia="en-GB"/>
        </w:rPr>
        <w:t xml:space="preserve">Draft terms of reference were </w:t>
      </w:r>
      <w:proofErr w:type="gramStart"/>
      <w:r w:rsidR="0037372A">
        <w:rPr>
          <w:rFonts w:eastAsia="Times New Roman"/>
          <w:color w:val="000000"/>
          <w:lang w:val="en-GB" w:eastAsia="en-GB"/>
        </w:rPr>
        <w:t>tabled</w:t>
      </w:r>
      <w:proofErr w:type="gramEnd"/>
      <w:r w:rsidR="0037372A">
        <w:rPr>
          <w:rFonts w:eastAsia="Times New Roman"/>
          <w:color w:val="000000"/>
          <w:lang w:val="en-GB" w:eastAsia="en-GB"/>
        </w:rPr>
        <w:t xml:space="preserve"> and it was proposed they are recommended for approval by full council</w:t>
      </w:r>
      <w:r w:rsidR="00845BDE">
        <w:rPr>
          <w:rFonts w:eastAsia="Times New Roman"/>
          <w:color w:val="000000"/>
          <w:lang w:val="en-GB" w:eastAsia="en-GB"/>
        </w:rPr>
        <w:t>.</w:t>
      </w:r>
    </w:p>
    <w:p w14:paraId="78F1ADC5" w14:textId="77777777" w:rsidR="006A762F" w:rsidRDefault="006A762F" w:rsidP="0062274D">
      <w:pPr>
        <w:widowControl/>
        <w:tabs>
          <w:tab w:val="left" w:pos="1134"/>
        </w:tabs>
        <w:autoSpaceDE/>
        <w:autoSpaceDN/>
        <w:spacing w:after="160" w:line="256" w:lineRule="auto"/>
        <w:contextualSpacing/>
        <w:rPr>
          <w:rFonts w:eastAsia="Times New Roman"/>
          <w:b/>
          <w:bCs/>
          <w:color w:val="000000"/>
          <w:lang w:val="en-GB" w:eastAsia="en-GB"/>
        </w:rPr>
      </w:pPr>
    </w:p>
    <w:p w14:paraId="10742CEF" w14:textId="0FF311A5" w:rsidR="00845BDE" w:rsidRDefault="0037372A" w:rsidP="00330F16">
      <w:pPr>
        <w:widowControl/>
        <w:numPr>
          <w:ilvl w:val="0"/>
          <w:numId w:val="1"/>
        </w:numPr>
        <w:tabs>
          <w:tab w:val="left" w:pos="1134"/>
        </w:tabs>
        <w:autoSpaceDE/>
        <w:autoSpaceDN/>
        <w:spacing w:line="257" w:lineRule="auto"/>
        <w:contextualSpacing/>
        <w:rPr>
          <w:rFonts w:eastAsia="Times New Roman"/>
          <w:b/>
          <w:bCs/>
          <w:color w:val="000000"/>
          <w:lang w:val="en-GB" w:eastAsia="en-GB"/>
        </w:rPr>
      </w:pPr>
      <w:r>
        <w:rPr>
          <w:rFonts w:eastAsia="Times New Roman"/>
          <w:b/>
          <w:bCs/>
          <w:color w:val="000000"/>
          <w:lang w:val="en-GB" w:eastAsia="en-GB"/>
        </w:rPr>
        <w:t>WORK PLAN</w:t>
      </w:r>
    </w:p>
    <w:p w14:paraId="6603F165" w14:textId="3C550381" w:rsidR="00AE48A7" w:rsidRDefault="007667A7" w:rsidP="00AE48A7">
      <w:pPr>
        <w:widowControl/>
        <w:tabs>
          <w:tab w:val="left" w:pos="1134"/>
        </w:tabs>
        <w:autoSpaceDE/>
        <w:autoSpaceDN/>
        <w:spacing w:line="257" w:lineRule="auto"/>
        <w:ind w:left="1134" w:hanging="141"/>
        <w:contextualSpacing/>
        <w:rPr>
          <w:rFonts w:eastAsia="Times New Roman"/>
          <w:color w:val="000000"/>
          <w:lang w:val="en-GB" w:eastAsia="en-GB"/>
        </w:rPr>
      </w:pPr>
      <w:r>
        <w:rPr>
          <w:rFonts w:eastAsia="Times New Roman"/>
          <w:b/>
          <w:bCs/>
          <w:color w:val="000000"/>
          <w:lang w:val="en-GB" w:eastAsia="en-GB"/>
        </w:rPr>
        <w:tab/>
      </w:r>
      <w:r w:rsidR="0037372A">
        <w:rPr>
          <w:rFonts w:eastAsia="Times New Roman"/>
          <w:color w:val="000000"/>
          <w:lang w:val="en-GB" w:eastAsia="en-GB"/>
        </w:rPr>
        <w:t>Information from the playing fields charity and how they are currently working was</w:t>
      </w:r>
      <w:r w:rsidR="00BE63A5">
        <w:rPr>
          <w:rFonts w:eastAsia="Times New Roman"/>
          <w:color w:val="000000"/>
          <w:lang w:val="en-GB" w:eastAsia="en-GB"/>
        </w:rPr>
        <w:t xml:space="preserve"> circulated, including items that the council will need to consider moving forward.  All agreed formal agreements will be needed with all regular users, and some sort of booking</w:t>
      </w:r>
      <w:r w:rsidR="00747FB1">
        <w:rPr>
          <w:rFonts w:eastAsia="Times New Roman"/>
          <w:color w:val="000000"/>
          <w:lang w:val="en-GB" w:eastAsia="en-GB"/>
        </w:rPr>
        <w:t xml:space="preserve"> form for ad hoc users.  Costs associated with running the facility need to be understood</w:t>
      </w:r>
      <w:r w:rsidR="00742312">
        <w:rPr>
          <w:rFonts w:eastAsia="Times New Roman"/>
          <w:color w:val="000000"/>
          <w:lang w:val="en-GB" w:eastAsia="en-GB"/>
        </w:rPr>
        <w:t>.  Plan is to be cost neutral, not profit making.</w:t>
      </w:r>
    </w:p>
    <w:p w14:paraId="0904B0D9" w14:textId="108E1FE4" w:rsidR="001A7FB4" w:rsidRDefault="001A7FB4" w:rsidP="00AE48A7">
      <w:pPr>
        <w:widowControl/>
        <w:tabs>
          <w:tab w:val="left" w:pos="1134"/>
        </w:tabs>
        <w:autoSpaceDE/>
        <w:autoSpaceDN/>
        <w:spacing w:line="257" w:lineRule="auto"/>
        <w:ind w:left="1134" w:hanging="141"/>
        <w:contextualSpacing/>
        <w:rPr>
          <w:rFonts w:eastAsia="Times New Roman"/>
          <w:color w:val="000000"/>
          <w:lang w:val="en-GB" w:eastAsia="en-GB"/>
        </w:rPr>
      </w:pPr>
      <w:r>
        <w:rPr>
          <w:rFonts w:eastAsia="Times New Roman"/>
          <w:color w:val="000000"/>
          <w:lang w:val="en-GB" w:eastAsia="en-GB"/>
        </w:rPr>
        <w:tab/>
        <w:t xml:space="preserve">Clerk to </w:t>
      </w:r>
      <w:r w:rsidR="007A68C7">
        <w:rPr>
          <w:rFonts w:eastAsia="Times New Roman"/>
          <w:color w:val="000000"/>
          <w:lang w:val="en-GB" w:eastAsia="en-GB"/>
        </w:rPr>
        <w:t>contact users to understand better how they currently work and any improvements they might like.</w:t>
      </w:r>
      <w:r w:rsidR="008A2AA8">
        <w:rPr>
          <w:rFonts w:eastAsia="Times New Roman"/>
          <w:color w:val="000000"/>
          <w:lang w:val="en-GB" w:eastAsia="en-GB"/>
        </w:rPr>
        <w:t xml:space="preserve">  Council would not like to make </w:t>
      </w:r>
      <w:r w:rsidR="00847522">
        <w:rPr>
          <w:rFonts w:eastAsia="Times New Roman"/>
          <w:color w:val="000000"/>
          <w:lang w:val="en-GB" w:eastAsia="en-GB"/>
        </w:rPr>
        <w:t>unnecessary changes but would need to formalise procedures.</w:t>
      </w:r>
    </w:p>
    <w:p w14:paraId="7C3C2E23" w14:textId="666898C0" w:rsidR="00847522" w:rsidRDefault="00847522" w:rsidP="00AE48A7">
      <w:pPr>
        <w:widowControl/>
        <w:tabs>
          <w:tab w:val="left" w:pos="1134"/>
        </w:tabs>
        <w:autoSpaceDE/>
        <w:autoSpaceDN/>
        <w:spacing w:line="257" w:lineRule="auto"/>
        <w:ind w:left="1134" w:hanging="141"/>
        <w:contextualSpacing/>
        <w:rPr>
          <w:rFonts w:eastAsia="Times New Roman"/>
          <w:color w:val="000000"/>
          <w:lang w:val="en-GB" w:eastAsia="en-GB"/>
        </w:rPr>
      </w:pPr>
      <w:r>
        <w:rPr>
          <w:rFonts w:eastAsia="Times New Roman"/>
          <w:color w:val="000000"/>
          <w:lang w:val="en-GB" w:eastAsia="en-GB"/>
        </w:rPr>
        <w:tab/>
        <w:t xml:space="preserve">For next meeting clerk to have discussions with regular users and </w:t>
      </w:r>
      <w:r w:rsidR="0090269E">
        <w:rPr>
          <w:rFonts w:eastAsia="Times New Roman"/>
          <w:color w:val="000000"/>
          <w:lang w:val="en-GB" w:eastAsia="en-GB"/>
        </w:rPr>
        <w:t>obtain costings.  Draft Heads of Terms for contracts to be considered.</w:t>
      </w:r>
    </w:p>
    <w:p w14:paraId="4E8B575F" w14:textId="76E90F7C" w:rsidR="007667A7" w:rsidRPr="007667A7" w:rsidRDefault="008A0118" w:rsidP="00AE48A7">
      <w:pPr>
        <w:widowControl/>
        <w:tabs>
          <w:tab w:val="left" w:pos="1134"/>
        </w:tabs>
        <w:autoSpaceDE/>
        <w:autoSpaceDN/>
        <w:spacing w:line="257" w:lineRule="auto"/>
        <w:ind w:left="1134" w:hanging="141"/>
        <w:contextualSpacing/>
        <w:rPr>
          <w:rFonts w:eastAsia="Times New Roman"/>
          <w:color w:val="000000"/>
          <w:lang w:val="en-GB" w:eastAsia="en-GB"/>
        </w:rPr>
      </w:pPr>
      <w:r>
        <w:rPr>
          <w:rFonts w:eastAsia="Times New Roman"/>
          <w:color w:val="000000"/>
          <w:lang w:val="en-GB" w:eastAsia="en-GB"/>
        </w:rPr>
        <w:t xml:space="preserve"> </w:t>
      </w:r>
    </w:p>
    <w:p w14:paraId="72176507" w14:textId="0BE35C55" w:rsidR="0073116C" w:rsidRDefault="0090269E" w:rsidP="00330F16">
      <w:pPr>
        <w:widowControl/>
        <w:numPr>
          <w:ilvl w:val="0"/>
          <w:numId w:val="1"/>
        </w:numPr>
        <w:tabs>
          <w:tab w:val="left" w:pos="1134"/>
        </w:tabs>
        <w:autoSpaceDE/>
        <w:autoSpaceDN/>
        <w:spacing w:line="257" w:lineRule="auto"/>
        <w:contextualSpacing/>
        <w:rPr>
          <w:rFonts w:eastAsia="Times New Roman"/>
          <w:b/>
          <w:bCs/>
          <w:color w:val="000000"/>
          <w:lang w:val="en-GB" w:eastAsia="en-GB"/>
        </w:rPr>
      </w:pPr>
      <w:r>
        <w:rPr>
          <w:rFonts w:eastAsia="Times New Roman"/>
          <w:b/>
          <w:bCs/>
          <w:color w:val="000000"/>
          <w:lang w:val="en-GB" w:eastAsia="en-GB"/>
        </w:rPr>
        <w:t>MEETINGS</w:t>
      </w:r>
    </w:p>
    <w:p w14:paraId="70494EF2" w14:textId="097C476B" w:rsidR="00773860" w:rsidRPr="005E5BE7" w:rsidRDefault="00561B80" w:rsidP="00631B9C">
      <w:pPr>
        <w:widowControl/>
        <w:tabs>
          <w:tab w:val="left" w:pos="1134"/>
        </w:tabs>
        <w:autoSpaceDE/>
        <w:autoSpaceDN/>
        <w:spacing w:line="257" w:lineRule="auto"/>
        <w:ind w:left="1134" w:hanging="414"/>
        <w:contextualSpacing/>
        <w:rPr>
          <w:rFonts w:eastAsia="Times New Roman"/>
          <w:color w:val="000000"/>
          <w:lang w:val="en-GB" w:eastAsia="en-GB"/>
        </w:rPr>
      </w:pPr>
      <w:r>
        <w:rPr>
          <w:rFonts w:eastAsia="Times New Roman"/>
          <w:b/>
          <w:bCs/>
          <w:color w:val="000000"/>
          <w:lang w:val="en-GB" w:eastAsia="en-GB"/>
        </w:rPr>
        <w:tab/>
      </w:r>
      <w:r w:rsidR="00631B9C">
        <w:rPr>
          <w:rFonts w:eastAsia="Times New Roman"/>
          <w:color w:val="000000"/>
          <w:lang w:val="en-GB" w:eastAsia="en-GB"/>
        </w:rPr>
        <w:t>It was agreed that the committee would meet every other month, in between Strat</w:t>
      </w:r>
      <w:r w:rsidR="00D20C95">
        <w:rPr>
          <w:rFonts w:eastAsia="Times New Roman"/>
          <w:color w:val="000000"/>
          <w:lang w:val="en-GB" w:eastAsia="en-GB"/>
        </w:rPr>
        <w:t>egy, Finance and Policy Committee on 3</w:t>
      </w:r>
      <w:r w:rsidR="00D20C95" w:rsidRPr="00D20C95">
        <w:rPr>
          <w:rFonts w:eastAsia="Times New Roman"/>
          <w:color w:val="000000"/>
          <w:vertAlign w:val="superscript"/>
          <w:lang w:val="en-GB" w:eastAsia="en-GB"/>
        </w:rPr>
        <w:t>rd</w:t>
      </w:r>
      <w:r w:rsidR="00D20C95">
        <w:rPr>
          <w:rFonts w:eastAsia="Times New Roman"/>
          <w:color w:val="000000"/>
          <w:lang w:val="en-GB" w:eastAsia="en-GB"/>
        </w:rPr>
        <w:t xml:space="preserve"> Monday of the month.  Next meeting</w:t>
      </w:r>
      <w:r w:rsidR="00B70305">
        <w:rPr>
          <w:rFonts w:eastAsia="Times New Roman"/>
          <w:color w:val="000000"/>
          <w:lang w:val="en-GB" w:eastAsia="en-GB"/>
        </w:rPr>
        <w:t>s</w:t>
      </w:r>
      <w:r w:rsidR="00D20C95">
        <w:rPr>
          <w:rFonts w:eastAsia="Times New Roman"/>
          <w:color w:val="000000"/>
          <w:lang w:val="en-GB" w:eastAsia="en-GB"/>
        </w:rPr>
        <w:t xml:space="preserve"> </w:t>
      </w:r>
      <w:r w:rsidR="00B70305">
        <w:rPr>
          <w:rFonts w:eastAsia="Times New Roman"/>
          <w:color w:val="000000"/>
          <w:lang w:val="en-GB" w:eastAsia="en-GB"/>
        </w:rPr>
        <w:t>21</w:t>
      </w:r>
      <w:r w:rsidR="00B70305" w:rsidRPr="00B70305">
        <w:rPr>
          <w:rFonts w:eastAsia="Times New Roman"/>
          <w:color w:val="000000"/>
          <w:vertAlign w:val="superscript"/>
          <w:lang w:val="en-GB" w:eastAsia="en-GB"/>
        </w:rPr>
        <w:t>st</w:t>
      </w:r>
      <w:r w:rsidR="00B70305">
        <w:rPr>
          <w:rFonts w:eastAsia="Times New Roman"/>
          <w:color w:val="000000"/>
          <w:lang w:val="en-GB" w:eastAsia="en-GB"/>
        </w:rPr>
        <w:t xml:space="preserve"> </w:t>
      </w:r>
      <w:proofErr w:type="gramStart"/>
      <w:r w:rsidR="00B70305">
        <w:rPr>
          <w:rFonts w:eastAsia="Times New Roman"/>
          <w:color w:val="000000"/>
          <w:lang w:val="en-GB" w:eastAsia="en-GB"/>
        </w:rPr>
        <w:t>September,</w:t>
      </w:r>
      <w:proofErr w:type="gramEnd"/>
      <w:r w:rsidR="00B70305">
        <w:rPr>
          <w:rFonts w:eastAsia="Times New Roman"/>
          <w:color w:val="000000"/>
          <w:lang w:val="en-GB" w:eastAsia="en-GB"/>
        </w:rPr>
        <w:t xml:space="preserve"> 19</w:t>
      </w:r>
      <w:r w:rsidR="00B70305" w:rsidRPr="00B70305">
        <w:rPr>
          <w:rFonts w:eastAsia="Times New Roman"/>
          <w:color w:val="000000"/>
          <w:vertAlign w:val="superscript"/>
          <w:lang w:val="en-GB" w:eastAsia="en-GB"/>
        </w:rPr>
        <w:t>th</w:t>
      </w:r>
      <w:r w:rsidR="00B70305">
        <w:rPr>
          <w:rFonts w:eastAsia="Times New Roman"/>
          <w:color w:val="000000"/>
          <w:lang w:val="en-GB" w:eastAsia="en-GB"/>
        </w:rPr>
        <w:t xml:space="preserve"> October, and every other month thereafter.</w:t>
      </w:r>
    </w:p>
    <w:p w14:paraId="00D21DA0" w14:textId="77777777" w:rsidR="00561B80" w:rsidRDefault="00561B80" w:rsidP="00561B80">
      <w:pPr>
        <w:widowControl/>
        <w:tabs>
          <w:tab w:val="left" w:pos="1134"/>
        </w:tabs>
        <w:autoSpaceDE/>
        <w:autoSpaceDN/>
        <w:spacing w:line="257" w:lineRule="auto"/>
        <w:ind w:left="720"/>
        <w:contextualSpacing/>
        <w:rPr>
          <w:rFonts w:eastAsia="Times New Roman"/>
          <w:b/>
          <w:bCs/>
          <w:color w:val="000000"/>
          <w:lang w:val="en-GB" w:eastAsia="en-GB"/>
        </w:rPr>
      </w:pPr>
    </w:p>
    <w:p w14:paraId="6C11D780" w14:textId="5C877998" w:rsidR="00C37BD7" w:rsidRDefault="00850504" w:rsidP="00330F16">
      <w:pPr>
        <w:widowControl/>
        <w:numPr>
          <w:ilvl w:val="0"/>
          <w:numId w:val="1"/>
        </w:numPr>
        <w:tabs>
          <w:tab w:val="left" w:pos="1134"/>
        </w:tabs>
        <w:autoSpaceDE/>
        <w:autoSpaceDN/>
        <w:spacing w:line="257" w:lineRule="auto"/>
        <w:contextualSpacing/>
        <w:rPr>
          <w:rFonts w:eastAsia="Times New Roman"/>
          <w:b/>
          <w:bCs/>
          <w:color w:val="000000"/>
          <w:lang w:val="en-GB" w:eastAsia="en-GB"/>
        </w:rPr>
      </w:pPr>
      <w:r>
        <w:rPr>
          <w:rFonts w:eastAsia="Times New Roman"/>
          <w:b/>
          <w:bCs/>
          <w:color w:val="000000"/>
          <w:lang w:val="en-GB" w:eastAsia="en-GB"/>
        </w:rPr>
        <w:lastRenderedPageBreak/>
        <w:t>MEMBERSHIP</w:t>
      </w:r>
    </w:p>
    <w:p w14:paraId="34A6D1EE" w14:textId="4CF37FFC" w:rsidR="004B4187" w:rsidRPr="00850504" w:rsidRDefault="00850504" w:rsidP="0065062A">
      <w:pPr>
        <w:widowControl/>
        <w:tabs>
          <w:tab w:val="left" w:pos="1134"/>
        </w:tabs>
        <w:autoSpaceDE/>
        <w:autoSpaceDN/>
        <w:spacing w:line="257" w:lineRule="auto"/>
        <w:ind w:left="1134" w:hanging="141"/>
        <w:contextualSpacing/>
        <w:rPr>
          <w:rFonts w:eastAsia="Times New Roman"/>
          <w:color w:val="000000"/>
          <w:lang w:val="en-GB" w:eastAsia="en-GB"/>
        </w:rPr>
      </w:pPr>
      <w:r>
        <w:rPr>
          <w:rFonts w:eastAsia="Times New Roman"/>
          <w:color w:val="000000"/>
          <w:lang w:val="en-GB" w:eastAsia="en-GB"/>
        </w:rPr>
        <w:tab/>
      </w:r>
      <w:r w:rsidR="00C159E7">
        <w:rPr>
          <w:rFonts w:eastAsia="Times New Roman"/>
          <w:color w:val="000000"/>
          <w:lang w:val="en-GB" w:eastAsia="en-GB"/>
        </w:rPr>
        <w:t xml:space="preserve">There was a discussion about </w:t>
      </w:r>
      <w:r w:rsidR="007A33E1">
        <w:rPr>
          <w:rFonts w:eastAsia="Times New Roman"/>
          <w:color w:val="000000"/>
          <w:lang w:val="en-GB" w:eastAsia="en-GB"/>
        </w:rPr>
        <w:t xml:space="preserve">non council membership.  </w:t>
      </w:r>
      <w:r w:rsidR="002328D1">
        <w:rPr>
          <w:rFonts w:eastAsia="Times New Roman"/>
          <w:color w:val="000000"/>
          <w:lang w:val="en-GB" w:eastAsia="en-GB"/>
        </w:rPr>
        <w:t xml:space="preserve">It was </w:t>
      </w:r>
      <w:r w:rsidR="00B31529">
        <w:rPr>
          <w:rFonts w:eastAsia="Times New Roman"/>
          <w:color w:val="000000"/>
          <w:lang w:val="en-GB" w:eastAsia="en-GB"/>
        </w:rPr>
        <w:t xml:space="preserve">agreed that </w:t>
      </w:r>
      <w:r w:rsidR="0065062A">
        <w:rPr>
          <w:rFonts w:eastAsia="Times New Roman"/>
          <w:color w:val="000000"/>
          <w:lang w:val="en-GB" w:eastAsia="en-GB"/>
        </w:rPr>
        <w:t>current main users (school, football club, Tennis club) should be invited to attend, they will not have voting rights.</w:t>
      </w:r>
    </w:p>
    <w:p w14:paraId="658B98F6" w14:textId="77777777" w:rsidR="00165633" w:rsidRPr="0041148A" w:rsidRDefault="00165633" w:rsidP="00165633">
      <w:pPr>
        <w:widowControl/>
        <w:tabs>
          <w:tab w:val="left" w:pos="1134"/>
        </w:tabs>
        <w:autoSpaceDE/>
        <w:autoSpaceDN/>
        <w:spacing w:line="257" w:lineRule="auto"/>
        <w:contextualSpacing/>
        <w:rPr>
          <w:rFonts w:eastAsia="Times New Roman"/>
          <w:color w:val="000000"/>
          <w:lang w:val="en-GB" w:eastAsia="en-GB"/>
        </w:rPr>
      </w:pPr>
    </w:p>
    <w:p w14:paraId="3F4EF04D" w14:textId="248E6AB4" w:rsidR="0073116C" w:rsidRDefault="00C15F06" w:rsidP="00330F16">
      <w:pPr>
        <w:widowControl/>
        <w:numPr>
          <w:ilvl w:val="0"/>
          <w:numId w:val="1"/>
        </w:numPr>
        <w:tabs>
          <w:tab w:val="left" w:pos="1134"/>
        </w:tabs>
        <w:autoSpaceDE/>
        <w:autoSpaceDN/>
        <w:spacing w:line="257" w:lineRule="auto"/>
        <w:contextualSpacing/>
        <w:rPr>
          <w:rFonts w:eastAsia="Times New Roman"/>
          <w:b/>
          <w:bCs/>
          <w:color w:val="000000"/>
          <w:lang w:val="en-GB" w:eastAsia="en-GB"/>
        </w:rPr>
      </w:pPr>
      <w:r>
        <w:rPr>
          <w:rFonts w:eastAsia="Times New Roman"/>
          <w:b/>
          <w:bCs/>
          <w:color w:val="000000"/>
          <w:lang w:val="en-GB" w:eastAsia="en-GB"/>
        </w:rPr>
        <w:t>ITEMS FOR NEXT AGENDA</w:t>
      </w:r>
    </w:p>
    <w:p w14:paraId="60A6C2CC" w14:textId="26FA2370" w:rsidR="00796B0D" w:rsidRPr="00247F7F" w:rsidRDefault="00A0371B" w:rsidP="00C15F06">
      <w:pPr>
        <w:widowControl/>
        <w:tabs>
          <w:tab w:val="left" w:pos="1134"/>
        </w:tabs>
        <w:autoSpaceDE/>
        <w:autoSpaceDN/>
        <w:spacing w:line="257" w:lineRule="auto"/>
        <w:ind w:left="1134" w:hanging="141"/>
        <w:contextualSpacing/>
        <w:rPr>
          <w:rFonts w:eastAsia="Times New Roman"/>
          <w:b/>
          <w:bCs/>
          <w:color w:val="000000"/>
          <w:lang w:val="en-GB" w:eastAsia="en-GB"/>
        </w:rPr>
      </w:pPr>
      <w:r>
        <w:rPr>
          <w:rFonts w:eastAsia="Times New Roman"/>
          <w:color w:val="000000"/>
          <w:lang w:val="en-GB" w:eastAsia="en-GB"/>
        </w:rPr>
        <w:tab/>
      </w:r>
      <w:r w:rsidR="00C15F06">
        <w:rPr>
          <w:rFonts w:eastAsia="Times New Roman"/>
          <w:color w:val="000000"/>
          <w:lang w:val="en-GB" w:eastAsia="en-GB"/>
        </w:rPr>
        <w:t xml:space="preserve">None to add </w:t>
      </w:r>
      <w:proofErr w:type="gramStart"/>
      <w:r w:rsidR="00C15F06">
        <w:rPr>
          <w:rFonts w:eastAsia="Times New Roman"/>
          <w:color w:val="000000"/>
          <w:lang w:val="en-GB" w:eastAsia="en-GB"/>
        </w:rPr>
        <w:t>at this time</w:t>
      </w:r>
      <w:proofErr w:type="gramEnd"/>
      <w:r w:rsidR="00C15F06">
        <w:rPr>
          <w:rFonts w:eastAsia="Times New Roman"/>
          <w:color w:val="000000"/>
          <w:lang w:val="en-GB" w:eastAsia="en-GB"/>
        </w:rPr>
        <w:t>.</w:t>
      </w:r>
    </w:p>
    <w:p w14:paraId="60B11BF2" w14:textId="77777777" w:rsidR="00796B0D" w:rsidRDefault="00796B0D" w:rsidP="00796B0D">
      <w:pPr>
        <w:widowControl/>
        <w:tabs>
          <w:tab w:val="left" w:pos="1134"/>
        </w:tabs>
        <w:autoSpaceDE/>
        <w:autoSpaceDN/>
        <w:spacing w:line="257" w:lineRule="auto"/>
        <w:ind w:left="720"/>
        <w:contextualSpacing/>
        <w:rPr>
          <w:rFonts w:eastAsia="Times New Roman"/>
          <w:b/>
          <w:bCs/>
          <w:color w:val="000000"/>
          <w:lang w:val="en-GB" w:eastAsia="en-GB"/>
        </w:rPr>
      </w:pPr>
    </w:p>
    <w:p w14:paraId="5655DA94" w14:textId="6396B14D" w:rsidR="00C859F7" w:rsidRDefault="000752E6" w:rsidP="00FF3390">
      <w:pPr>
        <w:widowControl/>
        <w:autoSpaceDE/>
        <w:autoSpaceDN/>
        <w:ind w:firstLine="720"/>
        <w:contextualSpacing/>
        <w:rPr>
          <w:rFonts w:eastAsia="Times New Roman"/>
          <w:color w:val="000000"/>
          <w:lang w:val="en-GB" w:eastAsia="en-GB"/>
        </w:rPr>
      </w:pPr>
      <w:r>
        <w:rPr>
          <w:rFonts w:eastAsia="Times New Roman"/>
          <w:color w:val="000000"/>
          <w:lang w:val="en-GB" w:eastAsia="en-GB"/>
        </w:rPr>
        <w:t xml:space="preserve">Meeting closed </w:t>
      </w:r>
      <w:r w:rsidR="00C15F06">
        <w:rPr>
          <w:rFonts w:eastAsia="Times New Roman"/>
          <w:color w:val="000000"/>
          <w:lang w:val="en-GB" w:eastAsia="en-GB"/>
        </w:rPr>
        <w:t>8.</w:t>
      </w:r>
      <w:r w:rsidR="00503592">
        <w:rPr>
          <w:rFonts w:eastAsia="Times New Roman"/>
          <w:color w:val="000000"/>
          <w:lang w:val="en-GB" w:eastAsia="en-GB"/>
        </w:rPr>
        <w:t>10</w:t>
      </w:r>
      <w:r w:rsidR="00613116">
        <w:rPr>
          <w:rFonts w:eastAsia="Times New Roman"/>
          <w:color w:val="000000"/>
          <w:lang w:val="en-GB" w:eastAsia="en-GB"/>
        </w:rPr>
        <w:t>pm</w:t>
      </w:r>
    </w:p>
    <w:p w14:paraId="214C9FEE" w14:textId="77777777" w:rsidR="00613116" w:rsidRDefault="00613116" w:rsidP="00FF3390">
      <w:pPr>
        <w:widowControl/>
        <w:autoSpaceDE/>
        <w:autoSpaceDN/>
        <w:ind w:firstLine="720"/>
        <w:contextualSpacing/>
        <w:rPr>
          <w:rFonts w:eastAsia="Times New Roman"/>
          <w:color w:val="000000"/>
          <w:lang w:val="en-GB" w:eastAsia="en-GB"/>
        </w:rPr>
      </w:pPr>
    </w:p>
    <w:p w14:paraId="1912113D" w14:textId="018BB94F" w:rsidR="009C3DF9" w:rsidRDefault="00C859F7" w:rsidP="00F653E5">
      <w:pPr>
        <w:widowControl/>
        <w:autoSpaceDE/>
        <w:autoSpaceDN/>
        <w:ind w:left="720"/>
        <w:contextualSpacing/>
      </w:pPr>
      <w:r>
        <w:rPr>
          <w:rFonts w:eastAsia="Times New Roman"/>
          <w:color w:val="000000"/>
          <w:lang w:val="en-GB" w:eastAsia="en-GB"/>
        </w:rPr>
        <w:t>Signed</w:t>
      </w:r>
      <w:r>
        <w:rPr>
          <w:rFonts w:eastAsia="Times New Roman"/>
          <w:color w:val="000000"/>
          <w:lang w:val="en-GB" w:eastAsia="en-GB"/>
        </w:rPr>
        <w:tab/>
      </w:r>
      <w:r>
        <w:rPr>
          <w:rFonts w:eastAsia="Times New Roman"/>
          <w:color w:val="000000"/>
          <w:lang w:val="en-GB" w:eastAsia="en-GB"/>
        </w:rPr>
        <w:tab/>
      </w:r>
      <w:r>
        <w:rPr>
          <w:rFonts w:eastAsia="Times New Roman"/>
          <w:color w:val="000000"/>
          <w:lang w:val="en-GB" w:eastAsia="en-GB"/>
        </w:rPr>
        <w:tab/>
      </w:r>
      <w:r>
        <w:rPr>
          <w:rFonts w:eastAsia="Times New Roman"/>
          <w:color w:val="000000"/>
          <w:lang w:val="en-GB" w:eastAsia="en-GB"/>
        </w:rPr>
        <w:tab/>
      </w:r>
      <w:r>
        <w:rPr>
          <w:rFonts w:eastAsia="Times New Roman"/>
          <w:color w:val="000000"/>
          <w:lang w:val="en-GB" w:eastAsia="en-GB"/>
        </w:rPr>
        <w:tab/>
      </w:r>
      <w:r>
        <w:rPr>
          <w:rFonts w:eastAsia="Times New Roman"/>
          <w:color w:val="000000"/>
          <w:lang w:val="en-GB" w:eastAsia="en-GB"/>
        </w:rPr>
        <w:tab/>
      </w:r>
      <w:r>
        <w:rPr>
          <w:rFonts w:eastAsia="Times New Roman"/>
          <w:color w:val="000000"/>
          <w:lang w:val="en-GB" w:eastAsia="en-GB"/>
        </w:rPr>
        <w:tab/>
      </w:r>
      <w:r>
        <w:rPr>
          <w:rFonts w:eastAsia="Times New Roman"/>
          <w:color w:val="000000"/>
          <w:lang w:val="en-GB" w:eastAsia="en-GB"/>
        </w:rPr>
        <w:tab/>
      </w:r>
      <w:r w:rsidR="00B1126F">
        <w:rPr>
          <w:rFonts w:eastAsia="Times New Roman"/>
          <w:color w:val="000000"/>
          <w:lang w:val="en-GB" w:eastAsia="en-GB"/>
        </w:rPr>
        <w:t>Date</w:t>
      </w:r>
    </w:p>
    <w:sectPr w:rsidR="009C3DF9" w:rsidSect="00D4279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10" w:h="16840"/>
      <w:pgMar w:top="1418" w:right="1134" w:bottom="1134" w:left="1134" w:header="828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D781C9" w14:textId="77777777" w:rsidR="00CA6523" w:rsidRDefault="00CA6523">
      <w:r>
        <w:separator/>
      </w:r>
    </w:p>
  </w:endnote>
  <w:endnote w:type="continuationSeparator" w:id="0">
    <w:p w14:paraId="0B6C3829" w14:textId="77777777" w:rsidR="00CA6523" w:rsidRDefault="00CA65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955C0" w14:textId="77777777" w:rsidR="00AF658E" w:rsidRDefault="00AF658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69D76" w14:textId="77777777" w:rsidR="00AF658E" w:rsidRDefault="00AF658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29B34F" w14:textId="77777777" w:rsidR="00AF658E" w:rsidRDefault="00AF65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AB753C" w14:textId="77777777" w:rsidR="00CA6523" w:rsidRDefault="00CA6523">
      <w:r>
        <w:separator/>
      </w:r>
    </w:p>
  </w:footnote>
  <w:footnote w:type="continuationSeparator" w:id="0">
    <w:p w14:paraId="6A632961" w14:textId="77777777" w:rsidR="00CA6523" w:rsidRDefault="00CA65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7685C7" w14:textId="64303984" w:rsidR="008A27F1" w:rsidRDefault="00CA6523">
    <w:pPr>
      <w:pStyle w:val="Header"/>
    </w:pPr>
    <w:r>
      <w:rPr>
        <w:noProof/>
      </w:rPr>
      <w:pict w14:anchorId="0E8A216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3452094" o:spid="_x0000_s1032" type="#_x0000_t136" style="position:absolute;margin-left:0;margin-top:0;width:424.85pt;height:254.9pt;rotation:315;z-index:-25164646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  <w:r>
      <w:rPr>
        <w:noProof/>
      </w:rPr>
      <w:pict w14:anchorId="2A6395CB">
        <v:shape id="_x0000_s1030" type="#_x0000_t136" style="position:absolute;margin-left:0;margin-top:0;width:424.85pt;height:254.9pt;rotation:315;z-index:-25165056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  <w:r>
      <w:rPr>
        <w:noProof/>
      </w:rPr>
      <w:pict w14:anchorId="076038FD">
        <v:shape id="_x0000_s1028" type="#_x0000_t136" style="position:absolute;margin-left:0;margin-top:0;width:424.8pt;height:254.9pt;rotation:315;z-index:-25165465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  <w:r>
      <w:rPr>
        <w:noProof/>
      </w:rPr>
      <w:pict w14:anchorId="67A59895">
        <v:shape id="_x0000_s1026" type="#_x0000_t136" style="position:absolute;margin-left:0;margin-top:0;width:424.8pt;height:254.9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1135DB" w14:textId="0D1A3545" w:rsidR="00364D4D" w:rsidRDefault="00CA6523">
    <w:pPr>
      <w:pStyle w:val="BodyText"/>
      <w:spacing w:line="14" w:lineRule="auto"/>
      <w:ind w:left="0"/>
      <w:rPr>
        <w:sz w:val="20"/>
      </w:rPr>
    </w:pPr>
    <w:r>
      <w:rPr>
        <w:noProof/>
      </w:rPr>
      <w:pict w14:anchorId="11693B7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3452095" o:spid="_x0000_s1033" type="#_x0000_t136" style="position:absolute;margin-left:0;margin-top:0;width:424.85pt;height:254.9pt;rotation:315;z-index:-2516444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A8A98D" w14:textId="581CB35B" w:rsidR="002A23A7" w:rsidRDefault="00CA6523" w:rsidP="002A23A7">
    <w:pPr>
      <w:pStyle w:val="Header"/>
      <w:jc w:val="center"/>
    </w:pPr>
    <w:r>
      <w:rPr>
        <w:noProof/>
      </w:rPr>
      <w:pict w14:anchorId="405D589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3452093" o:spid="_x0000_s1031" type="#_x0000_t136" style="position:absolute;left:0;text-align:left;margin-left:0;margin-top:0;width:424.85pt;height:254.9pt;rotation:315;z-index:-25164851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  <w:r w:rsidR="002A23A7">
      <w:rPr>
        <w:noProof/>
      </w:rPr>
      <w:drawing>
        <wp:inline distT="0" distB="0" distL="0" distR="0" wp14:anchorId="70CB7E39" wp14:editId="5AA2EDEF">
          <wp:extent cx="640080" cy="609600"/>
          <wp:effectExtent l="0" t="0" r="762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080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712E2"/>
    <w:multiLevelType w:val="hybridMultilevel"/>
    <w:tmpl w:val="1F9276E2"/>
    <w:lvl w:ilvl="0" w:tplc="0809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1" w15:restartNumberingAfterBreak="0">
    <w:nsid w:val="08B65CF5"/>
    <w:multiLevelType w:val="hybridMultilevel"/>
    <w:tmpl w:val="9718215C"/>
    <w:lvl w:ilvl="0" w:tplc="D2D034D0">
      <w:start w:val="1"/>
      <w:numFmt w:val="lowerLetter"/>
      <w:lvlText w:val="%1)"/>
      <w:lvlJc w:val="left"/>
      <w:pPr>
        <w:ind w:left="150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23" w:hanging="360"/>
      </w:pPr>
    </w:lvl>
    <w:lvl w:ilvl="2" w:tplc="0809001B" w:tentative="1">
      <w:start w:val="1"/>
      <w:numFmt w:val="lowerRoman"/>
      <w:lvlText w:val="%3."/>
      <w:lvlJc w:val="right"/>
      <w:pPr>
        <w:ind w:left="2943" w:hanging="180"/>
      </w:pPr>
    </w:lvl>
    <w:lvl w:ilvl="3" w:tplc="0809000F" w:tentative="1">
      <w:start w:val="1"/>
      <w:numFmt w:val="decimal"/>
      <w:lvlText w:val="%4."/>
      <w:lvlJc w:val="left"/>
      <w:pPr>
        <w:ind w:left="3663" w:hanging="360"/>
      </w:pPr>
    </w:lvl>
    <w:lvl w:ilvl="4" w:tplc="08090019" w:tentative="1">
      <w:start w:val="1"/>
      <w:numFmt w:val="lowerLetter"/>
      <w:lvlText w:val="%5."/>
      <w:lvlJc w:val="left"/>
      <w:pPr>
        <w:ind w:left="4383" w:hanging="360"/>
      </w:pPr>
    </w:lvl>
    <w:lvl w:ilvl="5" w:tplc="0809001B" w:tentative="1">
      <w:start w:val="1"/>
      <w:numFmt w:val="lowerRoman"/>
      <w:lvlText w:val="%6."/>
      <w:lvlJc w:val="right"/>
      <w:pPr>
        <w:ind w:left="5103" w:hanging="180"/>
      </w:pPr>
    </w:lvl>
    <w:lvl w:ilvl="6" w:tplc="0809000F" w:tentative="1">
      <w:start w:val="1"/>
      <w:numFmt w:val="decimal"/>
      <w:lvlText w:val="%7."/>
      <w:lvlJc w:val="left"/>
      <w:pPr>
        <w:ind w:left="5823" w:hanging="360"/>
      </w:pPr>
    </w:lvl>
    <w:lvl w:ilvl="7" w:tplc="08090019" w:tentative="1">
      <w:start w:val="1"/>
      <w:numFmt w:val="lowerLetter"/>
      <w:lvlText w:val="%8."/>
      <w:lvlJc w:val="left"/>
      <w:pPr>
        <w:ind w:left="6543" w:hanging="360"/>
      </w:pPr>
    </w:lvl>
    <w:lvl w:ilvl="8" w:tplc="0809001B" w:tentative="1">
      <w:start w:val="1"/>
      <w:numFmt w:val="lowerRoman"/>
      <w:lvlText w:val="%9."/>
      <w:lvlJc w:val="right"/>
      <w:pPr>
        <w:ind w:left="7263" w:hanging="180"/>
      </w:pPr>
    </w:lvl>
  </w:abstractNum>
  <w:abstractNum w:abstractNumId="2" w15:restartNumberingAfterBreak="0">
    <w:nsid w:val="09FF308E"/>
    <w:multiLevelType w:val="hybridMultilevel"/>
    <w:tmpl w:val="C6320180"/>
    <w:lvl w:ilvl="0" w:tplc="2CC8715E">
      <w:start w:val="1"/>
      <w:numFmt w:val="lowerLetter"/>
      <w:lvlText w:val="%1)"/>
      <w:lvlJc w:val="left"/>
      <w:pPr>
        <w:ind w:left="149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10" w:hanging="360"/>
      </w:pPr>
    </w:lvl>
    <w:lvl w:ilvl="2" w:tplc="0809001B" w:tentative="1">
      <w:start w:val="1"/>
      <w:numFmt w:val="lowerRoman"/>
      <w:lvlText w:val="%3."/>
      <w:lvlJc w:val="right"/>
      <w:pPr>
        <w:ind w:left="2930" w:hanging="180"/>
      </w:pPr>
    </w:lvl>
    <w:lvl w:ilvl="3" w:tplc="0809000F" w:tentative="1">
      <w:start w:val="1"/>
      <w:numFmt w:val="decimal"/>
      <w:lvlText w:val="%4."/>
      <w:lvlJc w:val="left"/>
      <w:pPr>
        <w:ind w:left="3650" w:hanging="360"/>
      </w:pPr>
    </w:lvl>
    <w:lvl w:ilvl="4" w:tplc="08090019" w:tentative="1">
      <w:start w:val="1"/>
      <w:numFmt w:val="lowerLetter"/>
      <w:lvlText w:val="%5."/>
      <w:lvlJc w:val="left"/>
      <w:pPr>
        <w:ind w:left="4370" w:hanging="360"/>
      </w:pPr>
    </w:lvl>
    <w:lvl w:ilvl="5" w:tplc="0809001B" w:tentative="1">
      <w:start w:val="1"/>
      <w:numFmt w:val="lowerRoman"/>
      <w:lvlText w:val="%6."/>
      <w:lvlJc w:val="right"/>
      <w:pPr>
        <w:ind w:left="5090" w:hanging="180"/>
      </w:pPr>
    </w:lvl>
    <w:lvl w:ilvl="6" w:tplc="0809000F" w:tentative="1">
      <w:start w:val="1"/>
      <w:numFmt w:val="decimal"/>
      <w:lvlText w:val="%7."/>
      <w:lvlJc w:val="left"/>
      <w:pPr>
        <w:ind w:left="5810" w:hanging="360"/>
      </w:pPr>
    </w:lvl>
    <w:lvl w:ilvl="7" w:tplc="08090019" w:tentative="1">
      <w:start w:val="1"/>
      <w:numFmt w:val="lowerLetter"/>
      <w:lvlText w:val="%8."/>
      <w:lvlJc w:val="left"/>
      <w:pPr>
        <w:ind w:left="6530" w:hanging="360"/>
      </w:pPr>
    </w:lvl>
    <w:lvl w:ilvl="8" w:tplc="0809001B" w:tentative="1">
      <w:start w:val="1"/>
      <w:numFmt w:val="lowerRoman"/>
      <w:lvlText w:val="%9."/>
      <w:lvlJc w:val="right"/>
      <w:pPr>
        <w:ind w:left="7250" w:hanging="180"/>
      </w:pPr>
    </w:lvl>
  </w:abstractNum>
  <w:abstractNum w:abstractNumId="3" w15:restartNumberingAfterBreak="0">
    <w:nsid w:val="0CDC065B"/>
    <w:multiLevelType w:val="hybridMultilevel"/>
    <w:tmpl w:val="BF8CD366"/>
    <w:lvl w:ilvl="0" w:tplc="4D70423E">
      <w:start w:val="1"/>
      <w:numFmt w:val="lowerLetter"/>
      <w:lvlText w:val="%1)"/>
      <w:lvlJc w:val="left"/>
      <w:pPr>
        <w:ind w:left="15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20" w:hanging="360"/>
      </w:pPr>
    </w:lvl>
    <w:lvl w:ilvl="2" w:tplc="0809001B" w:tentative="1">
      <w:start w:val="1"/>
      <w:numFmt w:val="lowerRoman"/>
      <w:lvlText w:val="%3."/>
      <w:lvlJc w:val="right"/>
      <w:pPr>
        <w:ind w:left="2940" w:hanging="180"/>
      </w:pPr>
    </w:lvl>
    <w:lvl w:ilvl="3" w:tplc="0809000F" w:tentative="1">
      <w:start w:val="1"/>
      <w:numFmt w:val="decimal"/>
      <w:lvlText w:val="%4."/>
      <w:lvlJc w:val="left"/>
      <w:pPr>
        <w:ind w:left="3660" w:hanging="360"/>
      </w:pPr>
    </w:lvl>
    <w:lvl w:ilvl="4" w:tplc="08090019" w:tentative="1">
      <w:start w:val="1"/>
      <w:numFmt w:val="lowerLetter"/>
      <w:lvlText w:val="%5."/>
      <w:lvlJc w:val="left"/>
      <w:pPr>
        <w:ind w:left="4380" w:hanging="360"/>
      </w:pPr>
    </w:lvl>
    <w:lvl w:ilvl="5" w:tplc="0809001B" w:tentative="1">
      <w:start w:val="1"/>
      <w:numFmt w:val="lowerRoman"/>
      <w:lvlText w:val="%6."/>
      <w:lvlJc w:val="right"/>
      <w:pPr>
        <w:ind w:left="5100" w:hanging="180"/>
      </w:pPr>
    </w:lvl>
    <w:lvl w:ilvl="6" w:tplc="0809000F" w:tentative="1">
      <w:start w:val="1"/>
      <w:numFmt w:val="decimal"/>
      <w:lvlText w:val="%7."/>
      <w:lvlJc w:val="left"/>
      <w:pPr>
        <w:ind w:left="5820" w:hanging="360"/>
      </w:pPr>
    </w:lvl>
    <w:lvl w:ilvl="7" w:tplc="08090019" w:tentative="1">
      <w:start w:val="1"/>
      <w:numFmt w:val="lowerLetter"/>
      <w:lvlText w:val="%8."/>
      <w:lvlJc w:val="left"/>
      <w:pPr>
        <w:ind w:left="6540" w:hanging="360"/>
      </w:pPr>
    </w:lvl>
    <w:lvl w:ilvl="8" w:tplc="08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4" w15:restartNumberingAfterBreak="0">
    <w:nsid w:val="0E8C4F9A"/>
    <w:multiLevelType w:val="hybridMultilevel"/>
    <w:tmpl w:val="1988E786"/>
    <w:lvl w:ilvl="0" w:tplc="46A46908">
      <w:start w:val="85"/>
      <w:numFmt w:val="decimal"/>
      <w:lvlText w:val="%1/25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5A6DA5"/>
    <w:multiLevelType w:val="hybridMultilevel"/>
    <w:tmpl w:val="5876FFEE"/>
    <w:lvl w:ilvl="0" w:tplc="3580CA82">
      <w:start w:val="1"/>
      <w:numFmt w:val="lowerLetter"/>
      <w:lvlText w:val="%1)"/>
      <w:lvlJc w:val="left"/>
      <w:pPr>
        <w:ind w:left="149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10" w:hanging="360"/>
      </w:pPr>
    </w:lvl>
    <w:lvl w:ilvl="2" w:tplc="0809001B" w:tentative="1">
      <w:start w:val="1"/>
      <w:numFmt w:val="lowerRoman"/>
      <w:lvlText w:val="%3."/>
      <w:lvlJc w:val="right"/>
      <w:pPr>
        <w:ind w:left="2930" w:hanging="180"/>
      </w:pPr>
    </w:lvl>
    <w:lvl w:ilvl="3" w:tplc="0809000F" w:tentative="1">
      <w:start w:val="1"/>
      <w:numFmt w:val="decimal"/>
      <w:lvlText w:val="%4."/>
      <w:lvlJc w:val="left"/>
      <w:pPr>
        <w:ind w:left="3650" w:hanging="360"/>
      </w:pPr>
    </w:lvl>
    <w:lvl w:ilvl="4" w:tplc="08090019" w:tentative="1">
      <w:start w:val="1"/>
      <w:numFmt w:val="lowerLetter"/>
      <w:lvlText w:val="%5."/>
      <w:lvlJc w:val="left"/>
      <w:pPr>
        <w:ind w:left="4370" w:hanging="360"/>
      </w:pPr>
    </w:lvl>
    <w:lvl w:ilvl="5" w:tplc="0809001B" w:tentative="1">
      <w:start w:val="1"/>
      <w:numFmt w:val="lowerRoman"/>
      <w:lvlText w:val="%6."/>
      <w:lvlJc w:val="right"/>
      <w:pPr>
        <w:ind w:left="5090" w:hanging="180"/>
      </w:pPr>
    </w:lvl>
    <w:lvl w:ilvl="6" w:tplc="0809000F" w:tentative="1">
      <w:start w:val="1"/>
      <w:numFmt w:val="decimal"/>
      <w:lvlText w:val="%7."/>
      <w:lvlJc w:val="left"/>
      <w:pPr>
        <w:ind w:left="5810" w:hanging="360"/>
      </w:pPr>
    </w:lvl>
    <w:lvl w:ilvl="7" w:tplc="08090019" w:tentative="1">
      <w:start w:val="1"/>
      <w:numFmt w:val="lowerLetter"/>
      <w:lvlText w:val="%8."/>
      <w:lvlJc w:val="left"/>
      <w:pPr>
        <w:ind w:left="6530" w:hanging="360"/>
      </w:pPr>
    </w:lvl>
    <w:lvl w:ilvl="8" w:tplc="0809001B" w:tentative="1">
      <w:start w:val="1"/>
      <w:numFmt w:val="lowerRoman"/>
      <w:lvlText w:val="%9."/>
      <w:lvlJc w:val="right"/>
      <w:pPr>
        <w:ind w:left="7250" w:hanging="180"/>
      </w:pPr>
    </w:lvl>
  </w:abstractNum>
  <w:abstractNum w:abstractNumId="6" w15:restartNumberingAfterBreak="0">
    <w:nsid w:val="135E2D7E"/>
    <w:multiLevelType w:val="hybridMultilevel"/>
    <w:tmpl w:val="BE9AC6C6"/>
    <w:lvl w:ilvl="0" w:tplc="E842E264">
      <w:start w:val="1"/>
      <w:numFmt w:val="lowerLetter"/>
      <w:lvlText w:val="%1)"/>
      <w:lvlJc w:val="left"/>
      <w:pPr>
        <w:ind w:left="149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10" w:hanging="360"/>
      </w:pPr>
    </w:lvl>
    <w:lvl w:ilvl="2" w:tplc="0809001B" w:tentative="1">
      <w:start w:val="1"/>
      <w:numFmt w:val="lowerRoman"/>
      <w:lvlText w:val="%3."/>
      <w:lvlJc w:val="right"/>
      <w:pPr>
        <w:ind w:left="2930" w:hanging="180"/>
      </w:pPr>
    </w:lvl>
    <w:lvl w:ilvl="3" w:tplc="0809000F" w:tentative="1">
      <w:start w:val="1"/>
      <w:numFmt w:val="decimal"/>
      <w:lvlText w:val="%4."/>
      <w:lvlJc w:val="left"/>
      <w:pPr>
        <w:ind w:left="3650" w:hanging="360"/>
      </w:pPr>
    </w:lvl>
    <w:lvl w:ilvl="4" w:tplc="08090019" w:tentative="1">
      <w:start w:val="1"/>
      <w:numFmt w:val="lowerLetter"/>
      <w:lvlText w:val="%5."/>
      <w:lvlJc w:val="left"/>
      <w:pPr>
        <w:ind w:left="4370" w:hanging="360"/>
      </w:pPr>
    </w:lvl>
    <w:lvl w:ilvl="5" w:tplc="0809001B" w:tentative="1">
      <w:start w:val="1"/>
      <w:numFmt w:val="lowerRoman"/>
      <w:lvlText w:val="%6."/>
      <w:lvlJc w:val="right"/>
      <w:pPr>
        <w:ind w:left="5090" w:hanging="180"/>
      </w:pPr>
    </w:lvl>
    <w:lvl w:ilvl="6" w:tplc="0809000F" w:tentative="1">
      <w:start w:val="1"/>
      <w:numFmt w:val="decimal"/>
      <w:lvlText w:val="%7."/>
      <w:lvlJc w:val="left"/>
      <w:pPr>
        <w:ind w:left="5810" w:hanging="360"/>
      </w:pPr>
    </w:lvl>
    <w:lvl w:ilvl="7" w:tplc="08090019" w:tentative="1">
      <w:start w:val="1"/>
      <w:numFmt w:val="lowerLetter"/>
      <w:lvlText w:val="%8."/>
      <w:lvlJc w:val="left"/>
      <w:pPr>
        <w:ind w:left="6530" w:hanging="360"/>
      </w:pPr>
    </w:lvl>
    <w:lvl w:ilvl="8" w:tplc="0809001B" w:tentative="1">
      <w:start w:val="1"/>
      <w:numFmt w:val="lowerRoman"/>
      <w:lvlText w:val="%9."/>
      <w:lvlJc w:val="right"/>
      <w:pPr>
        <w:ind w:left="7250" w:hanging="180"/>
      </w:pPr>
    </w:lvl>
  </w:abstractNum>
  <w:abstractNum w:abstractNumId="7" w15:restartNumberingAfterBreak="0">
    <w:nsid w:val="17F00A1E"/>
    <w:multiLevelType w:val="hybridMultilevel"/>
    <w:tmpl w:val="0C8A5BF4"/>
    <w:lvl w:ilvl="0" w:tplc="ACE69AE6">
      <w:start w:val="1"/>
      <w:numFmt w:val="lowerLetter"/>
      <w:lvlText w:val="%1)"/>
      <w:lvlJc w:val="left"/>
      <w:pPr>
        <w:ind w:left="150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2220" w:hanging="360"/>
      </w:pPr>
    </w:lvl>
    <w:lvl w:ilvl="2" w:tplc="0809001B" w:tentative="1">
      <w:start w:val="1"/>
      <w:numFmt w:val="lowerRoman"/>
      <w:lvlText w:val="%3."/>
      <w:lvlJc w:val="right"/>
      <w:pPr>
        <w:ind w:left="2940" w:hanging="180"/>
      </w:pPr>
    </w:lvl>
    <w:lvl w:ilvl="3" w:tplc="0809000F" w:tentative="1">
      <w:start w:val="1"/>
      <w:numFmt w:val="decimal"/>
      <w:lvlText w:val="%4."/>
      <w:lvlJc w:val="left"/>
      <w:pPr>
        <w:ind w:left="3660" w:hanging="360"/>
      </w:pPr>
    </w:lvl>
    <w:lvl w:ilvl="4" w:tplc="08090019" w:tentative="1">
      <w:start w:val="1"/>
      <w:numFmt w:val="lowerLetter"/>
      <w:lvlText w:val="%5."/>
      <w:lvlJc w:val="left"/>
      <w:pPr>
        <w:ind w:left="4380" w:hanging="360"/>
      </w:pPr>
    </w:lvl>
    <w:lvl w:ilvl="5" w:tplc="0809001B" w:tentative="1">
      <w:start w:val="1"/>
      <w:numFmt w:val="lowerRoman"/>
      <w:lvlText w:val="%6."/>
      <w:lvlJc w:val="right"/>
      <w:pPr>
        <w:ind w:left="5100" w:hanging="180"/>
      </w:pPr>
    </w:lvl>
    <w:lvl w:ilvl="6" w:tplc="0809000F" w:tentative="1">
      <w:start w:val="1"/>
      <w:numFmt w:val="decimal"/>
      <w:lvlText w:val="%7."/>
      <w:lvlJc w:val="left"/>
      <w:pPr>
        <w:ind w:left="5820" w:hanging="360"/>
      </w:pPr>
    </w:lvl>
    <w:lvl w:ilvl="7" w:tplc="08090019" w:tentative="1">
      <w:start w:val="1"/>
      <w:numFmt w:val="lowerLetter"/>
      <w:lvlText w:val="%8."/>
      <w:lvlJc w:val="left"/>
      <w:pPr>
        <w:ind w:left="6540" w:hanging="360"/>
      </w:pPr>
    </w:lvl>
    <w:lvl w:ilvl="8" w:tplc="08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8" w15:restartNumberingAfterBreak="0">
    <w:nsid w:val="197D7F2D"/>
    <w:multiLevelType w:val="hybridMultilevel"/>
    <w:tmpl w:val="0454525A"/>
    <w:lvl w:ilvl="0" w:tplc="6F245A1A">
      <w:start w:val="1"/>
      <w:numFmt w:val="lowerLetter"/>
      <w:lvlText w:val="%1)"/>
      <w:lvlJc w:val="left"/>
      <w:pPr>
        <w:ind w:left="150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2220" w:hanging="360"/>
      </w:pPr>
    </w:lvl>
    <w:lvl w:ilvl="2" w:tplc="0809001B" w:tentative="1">
      <w:start w:val="1"/>
      <w:numFmt w:val="lowerRoman"/>
      <w:lvlText w:val="%3."/>
      <w:lvlJc w:val="right"/>
      <w:pPr>
        <w:ind w:left="2940" w:hanging="180"/>
      </w:pPr>
    </w:lvl>
    <w:lvl w:ilvl="3" w:tplc="0809000F" w:tentative="1">
      <w:start w:val="1"/>
      <w:numFmt w:val="decimal"/>
      <w:lvlText w:val="%4."/>
      <w:lvlJc w:val="left"/>
      <w:pPr>
        <w:ind w:left="3660" w:hanging="360"/>
      </w:pPr>
    </w:lvl>
    <w:lvl w:ilvl="4" w:tplc="08090019" w:tentative="1">
      <w:start w:val="1"/>
      <w:numFmt w:val="lowerLetter"/>
      <w:lvlText w:val="%5."/>
      <w:lvlJc w:val="left"/>
      <w:pPr>
        <w:ind w:left="4380" w:hanging="360"/>
      </w:pPr>
    </w:lvl>
    <w:lvl w:ilvl="5" w:tplc="0809001B" w:tentative="1">
      <w:start w:val="1"/>
      <w:numFmt w:val="lowerRoman"/>
      <w:lvlText w:val="%6."/>
      <w:lvlJc w:val="right"/>
      <w:pPr>
        <w:ind w:left="5100" w:hanging="180"/>
      </w:pPr>
    </w:lvl>
    <w:lvl w:ilvl="6" w:tplc="0809000F" w:tentative="1">
      <w:start w:val="1"/>
      <w:numFmt w:val="decimal"/>
      <w:lvlText w:val="%7."/>
      <w:lvlJc w:val="left"/>
      <w:pPr>
        <w:ind w:left="5820" w:hanging="360"/>
      </w:pPr>
    </w:lvl>
    <w:lvl w:ilvl="7" w:tplc="08090019" w:tentative="1">
      <w:start w:val="1"/>
      <w:numFmt w:val="lowerLetter"/>
      <w:lvlText w:val="%8."/>
      <w:lvlJc w:val="left"/>
      <w:pPr>
        <w:ind w:left="6540" w:hanging="360"/>
      </w:pPr>
    </w:lvl>
    <w:lvl w:ilvl="8" w:tplc="08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9" w15:restartNumberingAfterBreak="0">
    <w:nsid w:val="199805B4"/>
    <w:multiLevelType w:val="hybridMultilevel"/>
    <w:tmpl w:val="26669104"/>
    <w:lvl w:ilvl="0" w:tplc="15B89E8E">
      <w:start w:val="1"/>
      <w:numFmt w:val="lowerLetter"/>
      <w:lvlText w:val="%1)"/>
      <w:lvlJc w:val="left"/>
      <w:pPr>
        <w:ind w:left="149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13" w:hanging="360"/>
      </w:pPr>
    </w:lvl>
    <w:lvl w:ilvl="2" w:tplc="0809001B" w:tentative="1">
      <w:start w:val="1"/>
      <w:numFmt w:val="lowerRoman"/>
      <w:lvlText w:val="%3."/>
      <w:lvlJc w:val="right"/>
      <w:pPr>
        <w:ind w:left="2933" w:hanging="180"/>
      </w:pPr>
    </w:lvl>
    <w:lvl w:ilvl="3" w:tplc="0809000F" w:tentative="1">
      <w:start w:val="1"/>
      <w:numFmt w:val="decimal"/>
      <w:lvlText w:val="%4."/>
      <w:lvlJc w:val="left"/>
      <w:pPr>
        <w:ind w:left="3653" w:hanging="360"/>
      </w:pPr>
    </w:lvl>
    <w:lvl w:ilvl="4" w:tplc="08090019" w:tentative="1">
      <w:start w:val="1"/>
      <w:numFmt w:val="lowerLetter"/>
      <w:lvlText w:val="%5."/>
      <w:lvlJc w:val="left"/>
      <w:pPr>
        <w:ind w:left="4373" w:hanging="360"/>
      </w:pPr>
    </w:lvl>
    <w:lvl w:ilvl="5" w:tplc="0809001B" w:tentative="1">
      <w:start w:val="1"/>
      <w:numFmt w:val="lowerRoman"/>
      <w:lvlText w:val="%6."/>
      <w:lvlJc w:val="right"/>
      <w:pPr>
        <w:ind w:left="5093" w:hanging="180"/>
      </w:pPr>
    </w:lvl>
    <w:lvl w:ilvl="6" w:tplc="0809000F" w:tentative="1">
      <w:start w:val="1"/>
      <w:numFmt w:val="decimal"/>
      <w:lvlText w:val="%7."/>
      <w:lvlJc w:val="left"/>
      <w:pPr>
        <w:ind w:left="5813" w:hanging="360"/>
      </w:pPr>
    </w:lvl>
    <w:lvl w:ilvl="7" w:tplc="08090019" w:tentative="1">
      <w:start w:val="1"/>
      <w:numFmt w:val="lowerLetter"/>
      <w:lvlText w:val="%8."/>
      <w:lvlJc w:val="left"/>
      <w:pPr>
        <w:ind w:left="6533" w:hanging="360"/>
      </w:pPr>
    </w:lvl>
    <w:lvl w:ilvl="8" w:tplc="0809001B" w:tentative="1">
      <w:start w:val="1"/>
      <w:numFmt w:val="lowerRoman"/>
      <w:lvlText w:val="%9."/>
      <w:lvlJc w:val="right"/>
      <w:pPr>
        <w:ind w:left="7253" w:hanging="180"/>
      </w:pPr>
    </w:lvl>
  </w:abstractNum>
  <w:abstractNum w:abstractNumId="10" w15:restartNumberingAfterBreak="0">
    <w:nsid w:val="1AE02708"/>
    <w:multiLevelType w:val="hybridMultilevel"/>
    <w:tmpl w:val="392467D8"/>
    <w:lvl w:ilvl="0" w:tplc="59A46572">
      <w:start w:val="1"/>
      <w:numFmt w:val="upperLetter"/>
      <w:lvlText w:val="%1)"/>
      <w:lvlJc w:val="left"/>
      <w:pPr>
        <w:ind w:left="149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13" w:hanging="360"/>
      </w:pPr>
    </w:lvl>
    <w:lvl w:ilvl="2" w:tplc="0809001B" w:tentative="1">
      <w:start w:val="1"/>
      <w:numFmt w:val="lowerRoman"/>
      <w:lvlText w:val="%3."/>
      <w:lvlJc w:val="right"/>
      <w:pPr>
        <w:ind w:left="2933" w:hanging="180"/>
      </w:pPr>
    </w:lvl>
    <w:lvl w:ilvl="3" w:tplc="0809000F" w:tentative="1">
      <w:start w:val="1"/>
      <w:numFmt w:val="decimal"/>
      <w:lvlText w:val="%4."/>
      <w:lvlJc w:val="left"/>
      <w:pPr>
        <w:ind w:left="3653" w:hanging="360"/>
      </w:pPr>
    </w:lvl>
    <w:lvl w:ilvl="4" w:tplc="08090019" w:tentative="1">
      <w:start w:val="1"/>
      <w:numFmt w:val="lowerLetter"/>
      <w:lvlText w:val="%5."/>
      <w:lvlJc w:val="left"/>
      <w:pPr>
        <w:ind w:left="4373" w:hanging="360"/>
      </w:pPr>
    </w:lvl>
    <w:lvl w:ilvl="5" w:tplc="0809001B" w:tentative="1">
      <w:start w:val="1"/>
      <w:numFmt w:val="lowerRoman"/>
      <w:lvlText w:val="%6."/>
      <w:lvlJc w:val="right"/>
      <w:pPr>
        <w:ind w:left="5093" w:hanging="180"/>
      </w:pPr>
    </w:lvl>
    <w:lvl w:ilvl="6" w:tplc="0809000F" w:tentative="1">
      <w:start w:val="1"/>
      <w:numFmt w:val="decimal"/>
      <w:lvlText w:val="%7."/>
      <w:lvlJc w:val="left"/>
      <w:pPr>
        <w:ind w:left="5813" w:hanging="360"/>
      </w:pPr>
    </w:lvl>
    <w:lvl w:ilvl="7" w:tplc="08090019" w:tentative="1">
      <w:start w:val="1"/>
      <w:numFmt w:val="lowerLetter"/>
      <w:lvlText w:val="%8."/>
      <w:lvlJc w:val="left"/>
      <w:pPr>
        <w:ind w:left="6533" w:hanging="360"/>
      </w:pPr>
    </w:lvl>
    <w:lvl w:ilvl="8" w:tplc="0809001B" w:tentative="1">
      <w:start w:val="1"/>
      <w:numFmt w:val="lowerRoman"/>
      <w:lvlText w:val="%9."/>
      <w:lvlJc w:val="right"/>
      <w:pPr>
        <w:ind w:left="7253" w:hanging="180"/>
      </w:pPr>
    </w:lvl>
  </w:abstractNum>
  <w:abstractNum w:abstractNumId="11" w15:restartNumberingAfterBreak="0">
    <w:nsid w:val="1AE02F1F"/>
    <w:multiLevelType w:val="hybridMultilevel"/>
    <w:tmpl w:val="739E0052"/>
    <w:lvl w:ilvl="0" w:tplc="A95CC8D6">
      <w:start w:val="1"/>
      <w:numFmt w:val="lowerLetter"/>
      <w:lvlText w:val="%1)"/>
      <w:lvlJc w:val="left"/>
      <w:pPr>
        <w:ind w:left="15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20" w:hanging="360"/>
      </w:pPr>
    </w:lvl>
    <w:lvl w:ilvl="2" w:tplc="0809001B" w:tentative="1">
      <w:start w:val="1"/>
      <w:numFmt w:val="lowerRoman"/>
      <w:lvlText w:val="%3."/>
      <w:lvlJc w:val="right"/>
      <w:pPr>
        <w:ind w:left="2940" w:hanging="180"/>
      </w:pPr>
    </w:lvl>
    <w:lvl w:ilvl="3" w:tplc="0809000F" w:tentative="1">
      <w:start w:val="1"/>
      <w:numFmt w:val="decimal"/>
      <w:lvlText w:val="%4."/>
      <w:lvlJc w:val="left"/>
      <w:pPr>
        <w:ind w:left="3660" w:hanging="360"/>
      </w:pPr>
    </w:lvl>
    <w:lvl w:ilvl="4" w:tplc="08090019" w:tentative="1">
      <w:start w:val="1"/>
      <w:numFmt w:val="lowerLetter"/>
      <w:lvlText w:val="%5."/>
      <w:lvlJc w:val="left"/>
      <w:pPr>
        <w:ind w:left="4380" w:hanging="360"/>
      </w:pPr>
    </w:lvl>
    <w:lvl w:ilvl="5" w:tplc="0809001B" w:tentative="1">
      <w:start w:val="1"/>
      <w:numFmt w:val="lowerRoman"/>
      <w:lvlText w:val="%6."/>
      <w:lvlJc w:val="right"/>
      <w:pPr>
        <w:ind w:left="5100" w:hanging="180"/>
      </w:pPr>
    </w:lvl>
    <w:lvl w:ilvl="6" w:tplc="0809000F" w:tentative="1">
      <w:start w:val="1"/>
      <w:numFmt w:val="decimal"/>
      <w:lvlText w:val="%7."/>
      <w:lvlJc w:val="left"/>
      <w:pPr>
        <w:ind w:left="5820" w:hanging="360"/>
      </w:pPr>
    </w:lvl>
    <w:lvl w:ilvl="7" w:tplc="08090019" w:tentative="1">
      <w:start w:val="1"/>
      <w:numFmt w:val="lowerLetter"/>
      <w:lvlText w:val="%8."/>
      <w:lvlJc w:val="left"/>
      <w:pPr>
        <w:ind w:left="6540" w:hanging="360"/>
      </w:pPr>
    </w:lvl>
    <w:lvl w:ilvl="8" w:tplc="08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2" w15:restartNumberingAfterBreak="0">
    <w:nsid w:val="1BE133CC"/>
    <w:multiLevelType w:val="hybridMultilevel"/>
    <w:tmpl w:val="E18E8E54"/>
    <w:lvl w:ilvl="0" w:tplc="D5C22EC6">
      <w:start w:val="1"/>
      <w:numFmt w:val="lowerLetter"/>
      <w:lvlText w:val="%1)"/>
      <w:lvlJc w:val="left"/>
      <w:pPr>
        <w:ind w:left="1353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073" w:hanging="360"/>
      </w:pPr>
    </w:lvl>
    <w:lvl w:ilvl="2" w:tplc="0809001B" w:tentative="1">
      <w:start w:val="1"/>
      <w:numFmt w:val="lowerRoman"/>
      <w:lvlText w:val="%3."/>
      <w:lvlJc w:val="right"/>
      <w:pPr>
        <w:ind w:left="2793" w:hanging="180"/>
      </w:pPr>
    </w:lvl>
    <w:lvl w:ilvl="3" w:tplc="0809000F" w:tentative="1">
      <w:start w:val="1"/>
      <w:numFmt w:val="decimal"/>
      <w:lvlText w:val="%4."/>
      <w:lvlJc w:val="left"/>
      <w:pPr>
        <w:ind w:left="3513" w:hanging="360"/>
      </w:pPr>
    </w:lvl>
    <w:lvl w:ilvl="4" w:tplc="08090019" w:tentative="1">
      <w:start w:val="1"/>
      <w:numFmt w:val="lowerLetter"/>
      <w:lvlText w:val="%5."/>
      <w:lvlJc w:val="left"/>
      <w:pPr>
        <w:ind w:left="4233" w:hanging="360"/>
      </w:pPr>
    </w:lvl>
    <w:lvl w:ilvl="5" w:tplc="0809001B" w:tentative="1">
      <w:start w:val="1"/>
      <w:numFmt w:val="lowerRoman"/>
      <w:lvlText w:val="%6."/>
      <w:lvlJc w:val="right"/>
      <w:pPr>
        <w:ind w:left="4953" w:hanging="180"/>
      </w:pPr>
    </w:lvl>
    <w:lvl w:ilvl="6" w:tplc="0809000F" w:tentative="1">
      <w:start w:val="1"/>
      <w:numFmt w:val="decimal"/>
      <w:lvlText w:val="%7."/>
      <w:lvlJc w:val="left"/>
      <w:pPr>
        <w:ind w:left="5673" w:hanging="360"/>
      </w:pPr>
    </w:lvl>
    <w:lvl w:ilvl="7" w:tplc="08090019" w:tentative="1">
      <w:start w:val="1"/>
      <w:numFmt w:val="lowerLetter"/>
      <w:lvlText w:val="%8."/>
      <w:lvlJc w:val="left"/>
      <w:pPr>
        <w:ind w:left="6393" w:hanging="360"/>
      </w:pPr>
    </w:lvl>
    <w:lvl w:ilvl="8" w:tplc="08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 w15:restartNumberingAfterBreak="0">
    <w:nsid w:val="1C756D99"/>
    <w:multiLevelType w:val="hybridMultilevel"/>
    <w:tmpl w:val="79FAF6BA"/>
    <w:lvl w:ilvl="0" w:tplc="B73E46AA">
      <w:start w:val="1"/>
      <w:numFmt w:val="lowerLetter"/>
      <w:lvlText w:val="%1)"/>
      <w:lvlJc w:val="left"/>
      <w:pPr>
        <w:ind w:left="150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23" w:hanging="360"/>
      </w:pPr>
    </w:lvl>
    <w:lvl w:ilvl="2" w:tplc="0809001B" w:tentative="1">
      <w:start w:val="1"/>
      <w:numFmt w:val="lowerRoman"/>
      <w:lvlText w:val="%3."/>
      <w:lvlJc w:val="right"/>
      <w:pPr>
        <w:ind w:left="2943" w:hanging="180"/>
      </w:pPr>
    </w:lvl>
    <w:lvl w:ilvl="3" w:tplc="0809000F" w:tentative="1">
      <w:start w:val="1"/>
      <w:numFmt w:val="decimal"/>
      <w:lvlText w:val="%4."/>
      <w:lvlJc w:val="left"/>
      <w:pPr>
        <w:ind w:left="3663" w:hanging="360"/>
      </w:pPr>
    </w:lvl>
    <w:lvl w:ilvl="4" w:tplc="08090019" w:tentative="1">
      <w:start w:val="1"/>
      <w:numFmt w:val="lowerLetter"/>
      <w:lvlText w:val="%5."/>
      <w:lvlJc w:val="left"/>
      <w:pPr>
        <w:ind w:left="4383" w:hanging="360"/>
      </w:pPr>
    </w:lvl>
    <w:lvl w:ilvl="5" w:tplc="0809001B" w:tentative="1">
      <w:start w:val="1"/>
      <w:numFmt w:val="lowerRoman"/>
      <w:lvlText w:val="%6."/>
      <w:lvlJc w:val="right"/>
      <w:pPr>
        <w:ind w:left="5103" w:hanging="180"/>
      </w:pPr>
    </w:lvl>
    <w:lvl w:ilvl="6" w:tplc="0809000F" w:tentative="1">
      <w:start w:val="1"/>
      <w:numFmt w:val="decimal"/>
      <w:lvlText w:val="%7."/>
      <w:lvlJc w:val="left"/>
      <w:pPr>
        <w:ind w:left="5823" w:hanging="360"/>
      </w:pPr>
    </w:lvl>
    <w:lvl w:ilvl="7" w:tplc="08090019" w:tentative="1">
      <w:start w:val="1"/>
      <w:numFmt w:val="lowerLetter"/>
      <w:lvlText w:val="%8."/>
      <w:lvlJc w:val="left"/>
      <w:pPr>
        <w:ind w:left="6543" w:hanging="360"/>
      </w:pPr>
    </w:lvl>
    <w:lvl w:ilvl="8" w:tplc="0809001B" w:tentative="1">
      <w:start w:val="1"/>
      <w:numFmt w:val="lowerRoman"/>
      <w:lvlText w:val="%9."/>
      <w:lvlJc w:val="right"/>
      <w:pPr>
        <w:ind w:left="7263" w:hanging="180"/>
      </w:pPr>
    </w:lvl>
  </w:abstractNum>
  <w:abstractNum w:abstractNumId="14" w15:restartNumberingAfterBreak="0">
    <w:nsid w:val="20A16DFE"/>
    <w:multiLevelType w:val="hybridMultilevel"/>
    <w:tmpl w:val="E00835F6"/>
    <w:lvl w:ilvl="0" w:tplc="08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5" w15:restartNumberingAfterBreak="0">
    <w:nsid w:val="20E703E4"/>
    <w:multiLevelType w:val="hybridMultilevel"/>
    <w:tmpl w:val="A6FA3792"/>
    <w:lvl w:ilvl="0" w:tplc="555C45CA">
      <w:start w:val="1"/>
      <w:numFmt w:val="lowerLetter"/>
      <w:lvlText w:val="%1)"/>
      <w:lvlJc w:val="left"/>
      <w:pPr>
        <w:ind w:left="150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23" w:hanging="360"/>
      </w:pPr>
    </w:lvl>
    <w:lvl w:ilvl="2" w:tplc="0809001B" w:tentative="1">
      <w:start w:val="1"/>
      <w:numFmt w:val="lowerRoman"/>
      <w:lvlText w:val="%3."/>
      <w:lvlJc w:val="right"/>
      <w:pPr>
        <w:ind w:left="2943" w:hanging="180"/>
      </w:pPr>
    </w:lvl>
    <w:lvl w:ilvl="3" w:tplc="0809000F" w:tentative="1">
      <w:start w:val="1"/>
      <w:numFmt w:val="decimal"/>
      <w:lvlText w:val="%4."/>
      <w:lvlJc w:val="left"/>
      <w:pPr>
        <w:ind w:left="3663" w:hanging="360"/>
      </w:pPr>
    </w:lvl>
    <w:lvl w:ilvl="4" w:tplc="08090019" w:tentative="1">
      <w:start w:val="1"/>
      <w:numFmt w:val="lowerLetter"/>
      <w:lvlText w:val="%5."/>
      <w:lvlJc w:val="left"/>
      <w:pPr>
        <w:ind w:left="4383" w:hanging="360"/>
      </w:pPr>
    </w:lvl>
    <w:lvl w:ilvl="5" w:tplc="0809001B" w:tentative="1">
      <w:start w:val="1"/>
      <w:numFmt w:val="lowerRoman"/>
      <w:lvlText w:val="%6."/>
      <w:lvlJc w:val="right"/>
      <w:pPr>
        <w:ind w:left="5103" w:hanging="180"/>
      </w:pPr>
    </w:lvl>
    <w:lvl w:ilvl="6" w:tplc="0809000F" w:tentative="1">
      <w:start w:val="1"/>
      <w:numFmt w:val="decimal"/>
      <w:lvlText w:val="%7."/>
      <w:lvlJc w:val="left"/>
      <w:pPr>
        <w:ind w:left="5823" w:hanging="360"/>
      </w:pPr>
    </w:lvl>
    <w:lvl w:ilvl="7" w:tplc="08090019" w:tentative="1">
      <w:start w:val="1"/>
      <w:numFmt w:val="lowerLetter"/>
      <w:lvlText w:val="%8."/>
      <w:lvlJc w:val="left"/>
      <w:pPr>
        <w:ind w:left="6543" w:hanging="360"/>
      </w:pPr>
    </w:lvl>
    <w:lvl w:ilvl="8" w:tplc="0809001B" w:tentative="1">
      <w:start w:val="1"/>
      <w:numFmt w:val="lowerRoman"/>
      <w:lvlText w:val="%9."/>
      <w:lvlJc w:val="right"/>
      <w:pPr>
        <w:ind w:left="7263" w:hanging="180"/>
      </w:pPr>
    </w:lvl>
  </w:abstractNum>
  <w:abstractNum w:abstractNumId="16" w15:restartNumberingAfterBreak="0">
    <w:nsid w:val="225A0284"/>
    <w:multiLevelType w:val="hybridMultilevel"/>
    <w:tmpl w:val="6C3CAAE0"/>
    <w:lvl w:ilvl="0" w:tplc="646880FA">
      <w:start w:val="1"/>
      <w:numFmt w:val="lowerLetter"/>
      <w:lvlText w:val="%1)"/>
      <w:lvlJc w:val="left"/>
      <w:pPr>
        <w:ind w:left="150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23" w:hanging="360"/>
      </w:pPr>
    </w:lvl>
    <w:lvl w:ilvl="2" w:tplc="0809001B" w:tentative="1">
      <w:start w:val="1"/>
      <w:numFmt w:val="lowerRoman"/>
      <w:lvlText w:val="%3."/>
      <w:lvlJc w:val="right"/>
      <w:pPr>
        <w:ind w:left="2943" w:hanging="180"/>
      </w:pPr>
    </w:lvl>
    <w:lvl w:ilvl="3" w:tplc="0809000F" w:tentative="1">
      <w:start w:val="1"/>
      <w:numFmt w:val="decimal"/>
      <w:lvlText w:val="%4."/>
      <w:lvlJc w:val="left"/>
      <w:pPr>
        <w:ind w:left="3663" w:hanging="360"/>
      </w:pPr>
    </w:lvl>
    <w:lvl w:ilvl="4" w:tplc="08090019" w:tentative="1">
      <w:start w:val="1"/>
      <w:numFmt w:val="lowerLetter"/>
      <w:lvlText w:val="%5."/>
      <w:lvlJc w:val="left"/>
      <w:pPr>
        <w:ind w:left="4383" w:hanging="360"/>
      </w:pPr>
    </w:lvl>
    <w:lvl w:ilvl="5" w:tplc="0809001B" w:tentative="1">
      <w:start w:val="1"/>
      <w:numFmt w:val="lowerRoman"/>
      <w:lvlText w:val="%6."/>
      <w:lvlJc w:val="right"/>
      <w:pPr>
        <w:ind w:left="5103" w:hanging="180"/>
      </w:pPr>
    </w:lvl>
    <w:lvl w:ilvl="6" w:tplc="0809000F" w:tentative="1">
      <w:start w:val="1"/>
      <w:numFmt w:val="decimal"/>
      <w:lvlText w:val="%7."/>
      <w:lvlJc w:val="left"/>
      <w:pPr>
        <w:ind w:left="5823" w:hanging="360"/>
      </w:pPr>
    </w:lvl>
    <w:lvl w:ilvl="7" w:tplc="08090019" w:tentative="1">
      <w:start w:val="1"/>
      <w:numFmt w:val="lowerLetter"/>
      <w:lvlText w:val="%8."/>
      <w:lvlJc w:val="left"/>
      <w:pPr>
        <w:ind w:left="6543" w:hanging="360"/>
      </w:pPr>
    </w:lvl>
    <w:lvl w:ilvl="8" w:tplc="0809001B" w:tentative="1">
      <w:start w:val="1"/>
      <w:numFmt w:val="lowerRoman"/>
      <w:lvlText w:val="%9."/>
      <w:lvlJc w:val="right"/>
      <w:pPr>
        <w:ind w:left="7263" w:hanging="180"/>
      </w:pPr>
    </w:lvl>
  </w:abstractNum>
  <w:abstractNum w:abstractNumId="17" w15:restartNumberingAfterBreak="0">
    <w:nsid w:val="23773BE4"/>
    <w:multiLevelType w:val="hybridMultilevel"/>
    <w:tmpl w:val="65468554"/>
    <w:lvl w:ilvl="0" w:tplc="71182DE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8D7668"/>
    <w:multiLevelType w:val="hybridMultilevel"/>
    <w:tmpl w:val="2B8C032E"/>
    <w:lvl w:ilvl="0" w:tplc="77C2DEB4">
      <w:start w:val="1"/>
      <w:numFmt w:val="lowerLetter"/>
      <w:lvlText w:val="%1)"/>
      <w:lvlJc w:val="left"/>
      <w:pPr>
        <w:ind w:left="149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10" w:hanging="360"/>
      </w:pPr>
    </w:lvl>
    <w:lvl w:ilvl="2" w:tplc="0809001B" w:tentative="1">
      <w:start w:val="1"/>
      <w:numFmt w:val="lowerRoman"/>
      <w:lvlText w:val="%3."/>
      <w:lvlJc w:val="right"/>
      <w:pPr>
        <w:ind w:left="2930" w:hanging="180"/>
      </w:pPr>
    </w:lvl>
    <w:lvl w:ilvl="3" w:tplc="0809000F" w:tentative="1">
      <w:start w:val="1"/>
      <w:numFmt w:val="decimal"/>
      <w:lvlText w:val="%4."/>
      <w:lvlJc w:val="left"/>
      <w:pPr>
        <w:ind w:left="3650" w:hanging="360"/>
      </w:pPr>
    </w:lvl>
    <w:lvl w:ilvl="4" w:tplc="08090019" w:tentative="1">
      <w:start w:val="1"/>
      <w:numFmt w:val="lowerLetter"/>
      <w:lvlText w:val="%5."/>
      <w:lvlJc w:val="left"/>
      <w:pPr>
        <w:ind w:left="4370" w:hanging="360"/>
      </w:pPr>
    </w:lvl>
    <w:lvl w:ilvl="5" w:tplc="0809001B" w:tentative="1">
      <w:start w:val="1"/>
      <w:numFmt w:val="lowerRoman"/>
      <w:lvlText w:val="%6."/>
      <w:lvlJc w:val="right"/>
      <w:pPr>
        <w:ind w:left="5090" w:hanging="180"/>
      </w:pPr>
    </w:lvl>
    <w:lvl w:ilvl="6" w:tplc="0809000F" w:tentative="1">
      <w:start w:val="1"/>
      <w:numFmt w:val="decimal"/>
      <w:lvlText w:val="%7."/>
      <w:lvlJc w:val="left"/>
      <w:pPr>
        <w:ind w:left="5810" w:hanging="360"/>
      </w:pPr>
    </w:lvl>
    <w:lvl w:ilvl="7" w:tplc="08090019" w:tentative="1">
      <w:start w:val="1"/>
      <w:numFmt w:val="lowerLetter"/>
      <w:lvlText w:val="%8."/>
      <w:lvlJc w:val="left"/>
      <w:pPr>
        <w:ind w:left="6530" w:hanging="360"/>
      </w:pPr>
    </w:lvl>
    <w:lvl w:ilvl="8" w:tplc="0809001B" w:tentative="1">
      <w:start w:val="1"/>
      <w:numFmt w:val="lowerRoman"/>
      <w:lvlText w:val="%9."/>
      <w:lvlJc w:val="right"/>
      <w:pPr>
        <w:ind w:left="7250" w:hanging="180"/>
      </w:pPr>
    </w:lvl>
  </w:abstractNum>
  <w:abstractNum w:abstractNumId="19" w15:restartNumberingAfterBreak="0">
    <w:nsid w:val="35E01761"/>
    <w:multiLevelType w:val="hybridMultilevel"/>
    <w:tmpl w:val="9D52DF64"/>
    <w:lvl w:ilvl="0" w:tplc="C124027C">
      <w:start w:val="1"/>
      <w:numFmt w:val="lowerLetter"/>
      <w:lvlText w:val="%1)"/>
      <w:lvlJc w:val="left"/>
      <w:pPr>
        <w:ind w:left="1503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223" w:hanging="360"/>
      </w:pPr>
    </w:lvl>
    <w:lvl w:ilvl="2" w:tplc="0809001B" w:tentative="1">
      <w:start w:val="1"/>
      <w:numFmt w:val="lowerRoman"/>
      <w:lvlText w:val="%3."/>
      <w:lvlJc w:val="right"/>
      <w:pPr>
        <w:ind w:left="2943" w:hanging="180"/>
      </w:pPr>
    </w:lvl>
    <w:lvl w:ilvl="3" w:tplc="0809000F" w:tentative="1">
      <w:start w:val="1"/>
      <w:numFmt w:val="decimal"/>
      <w:lvlText w:val="%4."/>
      <w:lvlJc w:val="left"/>
      <w:pPr>
        <w:ind w:left="3663" w:hanging="360"/>
      </w:pPr>
    </w:lvl>
    <w:lvl w:ilvl="4" w:tplc="08090019" w:tentative="1">
      <w:start w:val="1"/>
      <w:numFmt w:val="lowerLetter"/>
      <w:lvlText w:val="%5."/>
      <w:lvlJc w:val="left"/>
      <w:pPr>
        <w:ind w:left="4383" w:hanging="360"/>
      </w:pPr>
    </w:lvl>
    <w:lvl w:ilvl="5" w:tplc="0809001B" w:tentative="1">
      <w:start w:val="1"/>
      <w:numFmt w:val="lowerRoman"/>
      <w:lvlText w:val="%6."/>
      <w:lvlJc w:val="right"/>
      <w:pPr>
        <w:ind w:left="5103" w:hanging="180"/>
      </w:pPr>
    </w:lvl>
    <w:lvl w:ilvl="6" w:tplc="0809000F" w:tentative="1">
      <w:start w:val="1"/>
      <w:numFmt w:val="decimal"/>
      <w:lvlText w:val="%7."/>
      <w:lvlJc w:val="left"/>
      <w:pPr>
        <w:ind w:left="5823" w:hanging="360"/>
      </w:pPr>
    </w:lvl>
    <w:lvl w:ilvl="7" w:tplc="08090019" w:tentative="1">
      <w:start w:val="1"/>
      <w:numFmt w:val="lowerLetter"/>
      <w:lvlText w:val="%8."/>
      <w:lvlJc w:val="left"/>
      <w:pPr>
        <w:ind w:left="6543" w:hanging="360"/>
      </w:pPr>
    </w:lvl>
    <w:lvl w:ilvl="8" w:tplc="0809001B" w:tentative="1">
      <w:start w:val="1"/>
      <w:numFmt w:val="lowerRoman"/>
      <w:lvlText w:val="%9."/>
      <w:lvlJc w:val="right"/>
      <w:pPr>
        <w:ind w:left="7263" w:hanging="180"/>
      </w:pPr>
    </w:lvl>
  </w:abstractNum>
  <w:abstractNum w:abstractNumId="20" w15:restartNumberingAfterBreak="0">
    <w:nsid w:val="39982FB6"/>
    <w:multiLevelType w:val="hybridMultilevel"/>
    <w:tmpl w:val="AA6695F2"/>
    <w:lvl w:ilvl="0" w:tplc="68FCE9C4">
      <w:start w:val="1"/>
      <w:numFmt w:val="lowerLetter"/>
      <w:lvlText w:val="%1)"/>
      <w:lvlJc w:val="left"/>
      <w:pPr>
        <w:ind w:left="15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20" w:hanging="360"/>
      </w:pPr>
    </w:lvl>
    <w:lvl w:ilvl="2" w:tplc="0809001B" w:tentative="1">
      <w:start w:val="1"/>
      <w:numFmt w:val="lowerRoman"/>
      <w:lvlText w:val="%3."/>
      <w:lvlJc w:val="right"/>
      <w:pPr>
        <w:ind w:left="2940" w:hanging="180"/>
      </w:pPr>
    </w:lvl>
    <w:lvl w:ilvl="3" w:tplc="0809000F" w:tentative="1">
      <w:start w:val="1"/>
      <w:numFmt w:val="decimal"/>
      <w:lvlText w:val="%4."/>
      <w:lvlJc w:val="left"/>
      <w:pPr>
        <w:ind w:left="3660" w:hanging="360"/>
      </w:pPr>
    </w:lvl>
    <w:lvl w:ilvl="4" w:tplc="08090019" w:tentative="1">
      <w:start w:val="1"/>
      <w:numFmt w:val="lowerLetter"/>
      <w:lvlText w:val="%5."/>
      <w:lvlJc w:val="left"/>
      <w:pPr>
        <w:ind w:left="4380" w:hanging="360"/>
      </w:pPr>
    </w:lvl>
    <w:lvl w:ilvl="5" w:tplc="0809001B" w:tentative="1">
      <w:start w:val="1"/>
      <w:numFmt w:val="lowerRoman"/>
      <w:lvlText w:val="%6."/>
      <w:lvlJc w:val="right"/>
      <w:pPr>
        <w:ind w:left="5100" w:hanging="180"/>
      </w:pPr>
    </w:lvl>
    <w:lvl w:ilvl="6" w:tplc="0809000F" w:tentative="1">
      <w:start w:val="1"/>
      <w:numFmt w:val="decimal"/>
      <w:lvlText w:val="%7."/>
      <w:lvlJc w:val="left"/>
      <w:pPr>
        <w:ind w:left="5820" w:hanging="360"/>
      </w:pPr>
    </w:lvl>
    <w:lvl w:ilvl="7" w:tplc="08090019" w:tentative="1">
      <w:start w:val="1"/>
      <w:numFmt w:val="lowerLetter"/>
      <w:lvlText w:val="%8."/>
      <w:lvlJc w:val="left"/>
      <w:pPr>
        <w:ind w:left="6540" w:hanging="360"/>
      </w:pPr>
    </w:lvl>
    <w:lvl w:ilvl="8" w:tplc="08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1" w15:restartNumberingAfterBreak="0">
    <w:nsid w:val="3BF60FC5"/>
    <w:multiLevelType w:val="hybridMultilevel"/>
    <w:tmpl w:val="930CD5FA"/>
    <w:lvl w:ilvl="0" w:tplc="90FEE9EC">
      <w:start w:val="1"/>
      <w:numFmt w:val="lowerLetter"/>
      <w:lvlText w:val="%1)"/>
      <w:lvlJc w:val="left"/>
      <w:pPr>
        <w:ind w:left="15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20" w:hanging="360"/>
      </w:pPr>
    </w:lvl>
    <w:lvl w:ilvl="2" w:tplc="0809001B" w:tentative="1">
      <w:start w:val="1"/>
      <w:numFmt w:val="lowerRoman"/>
      <w:lvlText w:val="%3."/>
      <w:lvlJc w:val="right"/>
      <w:pPr>
        <w:ind w:left="2940" w:hanging="180"/>
      </w:pPr>
    </w:lvl>
    <w:lvl w:ilvl="3" w:tplc="0809000F" w:tentative="1">
      <w:start w:val="1"/>
      <w:numFmt w:val="decimal"/>
      <w:lvlText w:val="%4."/>
      <w:lvlJc w:val="left"/>
      <w:pPr>
        <w:ind w:left="3660" w:hanging="360"/>
      </w:pPr>
    </w:lvl>
    <w:lvl w:ilvl="4" w:tplc="08090019" w:tentative="1">
      <w:start w:val="1"/>
      <w:numFmt w:val="lowerLetter"/>
      <w:lvlText w:val="%5."/>
      <w:lvlJc w:val="left"/>
      <w:pPr>
        <w:ind w:left="4380" w:hanging="360"/>
      </w:pPr>
    </w:lvl>
    <w:lvl w:ilvl="5" w:tplc="0809001B" w:tentative="1">
      <w:start w:val="1"/>
      <w:numFmt w:val="lowerRoman"/>
      <w:lvlText w:val="%6."/>
      <w:lvlJc w:val="right"/>
      <w:pPr>
        <w:ind w:left="5100" w:hanging="180"/>
      </w:pPr>
    </w:lvl>
    <w:lvl w:ilvl="6" w:tplc="0809000F" w:tentative="1">
      <w:start w:val="1"/>
      <w:numFmt w:val="decimal"/>
      <w:lvlText w:val="%7."/>
      <w:lvlJc w:val="left"/>
      <w:pPr>
        <w:ind w:left="5820" w:hanging="360"/>
      </w:pPr>
    </w:lvl>
    <w:lvl w:ilvl="7" w:tplc="08090019" w:tentative="1">
      <w:start w:val="1"/>
      <w:numFmt w:val="lowerLetter"/>
      <w:lvlText w:val="%8."/>
      <w:lvlJc w:val="left"/>
      <w:pPr>
        <w:ind w:left="6540" w:hanging="360"/>
      </w:pPr>
    </w:lvl>
    <w:lvl w:ilvl="8" w:tplc="08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2" w15:restartNumberingAfterBreak="0">
    <w:nsid w:val="3C031164"/>
    <w:multiLevelType w:val="hybridMultilevel"/>
    <w:tmpl w:val="768C654C"/>
    <w:lvl w:ilvl="0" w:tplc="82625D6C">
      <w:start w:val="1"/>
      <w:numFmt w:val="lowerLetter"/>
      <w:lvlText w:val="%1)"/>
      <w:lvlJc w:val="left"/>
      <w:pPr>
        <w:ind w:left="149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13" w:hanging="360"/>
      </w:pPr>
    </w:lvl>
    <w:lvl w:ilvl="2" w:tplc="0809001B" w:tentative="1">
      <w:start w:val="1"/>
      <w:numFmt w:val="lowerRoman"/>
      <w:lvlText w:val="%3."/>
      <w:lvlJc w:val="right"/>
      <w:pPr>
        <w:ind w:left="2933" w:hanging="180"/>
      </w:pPr>
    </w:lvl>
    <w:lvl w:ilvl="3" w:tplc="0809000F" w:tentative="1">
      <w:start w:val="1"/>
      <w:numFmt w:val="decimal"/>
      <w:lvlText w:val="%4."/>
      <w:lvlJc w:val="left"/>
      <w:pPr>
        <w:ind w:left="3653" w:hanging="360"/>
      </w:pPr>
    </w:lvl>
    <w:lvl w:ilvl="4" w:tplc="08090019" w:tentative="1">
      <w:start w:val="1"/>
      <w:numFmt w:val="lowerLetter"/>
      <w:lvlText w:val="%5."/>
      <w:lvlJc w:val="left"/>
      <w:pPr>
        <w:ind w:left="4373" w:hanging="360"/>
      </w:pPr>
    </w:lvl>
    <w:lvl w:ilvl="5" w:tplc="0809001B" w:tentative="1">
      <w:start w:val="1"/>
      <w:numFmt w:val="lowerRoman"/>
      <w:lvlText w:val="%6."/>
      <w:lvlJc w:val="right"/>
      <w:pPr>
        <w:ind w:left="5093" w:hanging="180"/>
      </w:pPr>
    </w:lvl>
    <w:lvl w:ilvl="6" w:tplc="0809000F" w:tentative="1">
      <w:start w:val="1"/>
      <w:numFmt w:val="decimal"/>
      <w:lvlText w:val="%7."/>
      <w:lvlJc w:val="left"/>
      <w:pPr>
        <w:ind w:left="5813" w:hanging="360"/>
      </w:pPr>
    </w:lvl>
    <w:lvl w:ilvl="7" w:tplc="08090019" w:tentative="1">
      <w:start w:val="1"/>
      <w:numFmt w:val="lowerLetter"/>
      <w:lvlText w:val="%8."/>
      <w:lvlJc w:val="left"/>
      <w:pPr>
        <w:ind w:left="6533" w:hanging="360"/>
      </w:pPr>
    </w:lvl>
    <w:lvl w:ilvl="8" w:tplc="0809001B" w:tentative="1">
      <w:start w:val="1"/>
      <w:numFmt w:val="lowerRoman"/>
      <w:lvlText w:val="%9."/>
      <w:lvlJc w:val="right"/>
      <w:pPr>
        <w:ind w:left="7253" w:hanging="180"/>
      </w:pPr>
    </w:lvl>
  </w:abstractNum>
  <w:abstractNum w:abstractNumId="23" w15:restartNumberingAfterBreak="0">
    <w:nsid w:val="42BA0E60"/>
    <w:multiLevelType w:val="hybridMultilevel"/>
    <w:tmpl w:val="9716BD08"/>
    <w:lvl w:ilvl="0" w:tplc="9C6A17C0">
      <w:start w:val="1"/>
      <w:numFmt w:val="lowerLetter"/>
      <w:lvlText w:val="%1)"/>
      <w:lvlJc w:val="left"/>
      <w:pPr>
        <w:ind w:left="15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20" w:hanging="360"/>
      </w:pPr>
    </w:lvl>
    <w:lvl w:ilvl="2" w:tplc="0809001B" w:tentative="1">
      <w:start w:val="1"/>
      <w:numFmt w:val="lowerRoman"/>
      <w:lvlText w:val="%3."/>
      <w:lvlJc w:val="right"/>
      <w:pPr>
        <w:ind w:left="2940" w:hanging="180"/>
      </w:pPr>
    </w:lvl>
    <w:lvl w:ilvl="3" w:tplc="0809000F" w:tentative="1">
      <w:start w:val="1"/>
      <w:numFmt w:val="decimal"/>
      <w:lvlText w:val="%4."/>
      <w:lvlJc w:val="left"/>
      <w:pPr>
        <w:ind w:left="3660" w:hanging="360"/>
      </w:pPr>
    </w:lvl>
    <w:lvl w:ilvl="4" w:tplc="08090019" w:tentative="1">
      <w:start w:val="1"/>
      <w:numFmt w:val="lowerLetter"/>
      <w:lvlText w:val="%5."/>
      <w:lvlJc w:val="left"/>
      <w:pPr>
        <w:ind w:left="4380" w:hanging="360"/>
      </w:pPr>
    </w:lvl>
    <w:lvl w:ilvl="5" w:tplc="0809001B" w:tentative="1">
      <w:start w:val="1"/>
      <w:numFmt w:val="lowerRoman"/>
      <w:lvlText w:val="%6."/>
      <w:lvlJc w:val="right"/>
      <w:pPr>
        <w:ind w:left="5100" w:hanging="180"/>
      </w:pPr>
    </w:lvl>
    <w:lvl w:ilvl="6" w:tplc="0809000F" w:tentative="1">
      <w:start w:val="1"/>
      <w:numFmt w:val="decimal"/>
      <w:lvlText w:val="%7."/>
      <w:lvlJc w:val="left"/>
      <w:pPr>
        <w:ind w:left="5820" w:hanging="360"/>
      </w:pPr>
    </w:lvl>
    <w:lvl w:ilvl="7" w:tplc="08090019" w:tentative="1">
      <w:start w:val="1"/>
      <w:numFmt w:val="lowerLetter"/>
      <w:lvlText w:val="%8."/>
      <w:lvlJc w:val="left"/>
      <w:pPr>
        <w:ind w:left="6540" w:hanging="360"/>
      </w:pPr>
    </w:lvl>
    <w:lvl w:ilvl="8" w:tplc="08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4" w15:restartNumberingAfterBreak="0">
    <w:nsid w:val="445E09BF"/>
    <w:multiLevelType w:val="hybridMultilevel"/>
    <w:tmpl w:val="6F744A0E"/>
    <w:lvl w:ilvl="0" w:tplc="B7C0BD80">
      <w:start w:val="1"/>
      <w:numFmt w:val="lowerLetter"/>
      <w:lvlText w:val="%1)"/>
      <w:lvlJc w:val="left"/>
      <w:pPr>
        <w:ind w:left="150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2220" w:hanging="360"/>
      </w:pPr>
    </w:lvl>
    <w:lvl w:ilvl="2" w:tplc="0809001B" w:tentative="1">
      <w:start w:val="1"/>
      <w:numFmt w:val="lowerRoman"/>
      <w:lvlText w:val="%3."/>
      <w:lvlJc w:val="right"/>
      <w:pPr>
        <w:ind w:left="2940" w:hanging="180"/>
      </w:pPr>
    </w:lvl>
    <w:lvl w:ilvl="3" w:tplc="0809000F" w:tentative="1">
      <w:start w:val="1"/>
      <w:numFmt w:val="decimal"/>
      <w:lvlText w:val="%4."/>
      <w:lvlJc w:val="left"/>
      <w:pPr>
        <w:ind w:left="3660" w:hanging="360"/>
      </w:pPr>
    </w:lvl>
    <w:lvl w:ilvl="4" w:tplc="08090019" w:tentative="1">
      <w:start w:val="1"/>
      <w:numFmt w:val="lowerLetter"/>
      <w:lvlText w:val="%5."/>
      <w:lvlJc w:val="left"/>
      <w:pPr>
        <w:ind w:left="4380" w:hanging="360"/>
      </w:pPr>
    </w:lvl>
    <w:lvl w:ilvl="5" w:tplc="0809001B" w:tentative="1">
      <w:start w:val="1"/>
      <w:numFmt w:val="lowerRoman"/>
      <w:lvlText w:val="%6."/>
      <w:lvlJc w:val="right"/>
      <w:pPr>
        <w:ind w:left="5100" w:hanging="180"/>
      </w:pPr>
    </w:lvl>
    <w:lvl w:ilvl="6" w:tplc="0809000F" w:tentative="1">
      <w:start w:val="1"/>
      <w:numFmt w:val="decimal"/>
      <w:lvlText w:val="%7."/>
      <w:lvlJc w:val="left"/>
      <w:pPr>
        <w:ind w:left="5820" w:hanging="360"/>
      </w:pPr>
    </w:lvl>
    <w:lvl w:ilvl="7" w:tplc="08090019" w:tentative="1">
      <w:start w:val="1"/>
      <w:numFmt w:val="lowerLetter"/>
      <w:lvlText w:val="%8."/>
      <w:lvlJc w:val="left"/>
      <w:pPr>
        <w:ind w:left="6540" w:hanging="360"/>
      </w:pPr>
    </w:lvl>
    <w:lvl w:ilvl="8" w:tplc="08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5" w15:restartNumberingAfterBreak="0">
    <w:nsid w:val="45E0681B"/>
    <w:multiLevelType w:val="hybridMultilevel"/>
    <w:tmpl w:val="5140609C"/>
    <w:lvl w:ilvl="0" w:tplc="156ADC48">
      <w:start w:val="1"/>
      <w:numFmt w:val="lowerLetter"/>
      <w:lvlText w:val="%1)"/>
      <w:lvlJc w:val="left"/>
      <w:pPr>
        <w:ind w:left="1493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2213" w:hanging="360"/>
      </w:pPr>
    </w:lvl>
    <w:lvl w:ilvl="2" w:tplc="0809001B" w:tentative="1">
      <w:start w:val="1"/>
      <w:numFmt w:val="lowerRoman"/>
      <w:lvlText w:val="%3."/>
      <w:lvlJc w:val="right"/>
      <w:pPr>
        <w:ind w:left="2933" w:hanging="180"/>
      </w:pPr>
    </w:lvl>
    <w:lvl w:ilvl="3" w:tplc="0809000F" w:tentative="1">
      <w:start w:val="1"/>
      <w:numFmt w:val="decimal"/>
      <w:lvlText w:val="%4."/>
      <w:lvlJc w:val="left"/>
      <w:pPr>
        <w:ind w:left="3653" w:hanging="360"/>
      </w:pPr>
    </w:lvl>
    <w:lvl w:ilvl="4" w:tplc="08090019" w:tentative="1">
      <w:start w:val="1"/>
      <w:numFmt w:val="lowerLetter"/>
      <w:lvlText w:val="%5."/>
      <w:lvlJc w:val="left"/>
      <w:pPr>
        <w:ind w:left="4373" w:hanging="360"/>
      </w:pPr>
    </w:lvl>
    <w:lvl w:ilvl="5" w:tplc="0809001B" w:tentative="1">
      <w:start w:val="1"/>
      <w:numFmt w:val="lowerRoman"/>
      <w:lvlText w:val="%6."/>
      <w:lvlJc w:val="right"/>
      <w:pPr>
        <w:ind w:left="5093" w:hanging="180"/>
      </w:pPr>
    </w:lvl>
    <w:lvl w:ilvl="6" w:tplc="0809000F" w:tentative="1">
      <w:start w:val="1"/>
      <w:numFmt w:val="decimal"/>
      <w:lvlText w:val="%7."/>
      <w:lvlJc w:val="left"/>
      <w:pPr>
        <w:ind w:left="5813" w:hanging="360"/>
      </w:pPr>
    </w:lvl>
    <w:lvl w:ilvl="7" w:tplc="08090019" w:tentative="1">
      <w:start w:val="1"/>
      <w:numFmt w:val="lowerLetter"/>
      <w:lvlText w:val="%8."/>
      <w:lvlJc w:val="left"/>
      <w:pPr>
        <w:ind w:left="6533" w:hanging="360"/>
      </w:pPr>
    </w:lvl>
    <w:lvl w:ilvl="8" w:tplc="0809001B" w:tentative="1">
      <w:start w:val="1"/>
      <w:numFmt w:val="lowerRoman"/>
      <w:lvlText w:val="%9."/>
      <w:lvlJc w:val="right"/>
      <w:pPr>
        <w:ind w:left="7253" w:hanging="180"/>
      </w:pPr>
    </w:lvl>
  </w:abstractNum>
  <w:abstractNum w:abstractNumId="26" w15:restartNumberingAfterBreak="0">
    <w:nsid w:val="463E010E"/>
    <w:multiLevelType w:val="hybridMultilevel"/>
    <w:tmpl w:val="451A686C"/>
    <w:lvl w:ilvl="0" w:tplc="EDF8FB9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C686FE0"/>
    <w:multiLevelType w:val="hybridMultilevel"/>
    <w:tmpl w:val="9E06CF8A"/>
    <w:lvl w:ilvl="0" w:tplc="EFDED276">
      <w:start w:val="1"/>
      <w:numFmt w:val="lowerLetter"/>
      <w:lvlText w:val="%1)"/>
      <w:lvlJc w:val="left"/>
      <w:pPr>
        <w:ind w:left="150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23" w:hanging="360"/>
      </w:pPr>
    </w:lvl>
    <w:lvl w:ilvl="2" w:tplc="0809001B" w:tentative="1">
      <w:start w:val="1"/>
      <w:numFmt w:val="lowerRoman"/>
      <w:lvlText w:val="%3."/>
      <w:lvlJc w:val="right"/>
      <w:pPr>
        <w:ind w:left="2943" w:hanging="180"/>
      </w:pPr>
    </w:lvl>
    <w:lvl w:ilvl="3" w:tplc="0809000F" w:tentative="1">
      <w:start w:val="1"/>
      <w:numFmt w:val="decimal"/>
      <w:lvlText w:val="%4."/>
      <w:lvlJc w:val="left"/>
      <w:pPr>
        <w:ind w:left="3663" w:hanging="360"/>
      </w:pPr>
    </w:lvl>
    <w:lvl w:ilvl="4" w:tplc="08090019" w:tentative="1">
      <w:start w:val="1"/>
      <w:numFmt w:val="lowerLetter"/>
      <w:lvlText w:val="%5."/>
      <w:lvlJc w:val="left"/>
      <w:pPr>
        <w:ind w:left="4383" w:hanging="360"/>
      </w:pPr>
    </w:lvl>
    <w:lvl w:ilvl="5" w:tplc="0809001B" w:tentative="1">
      <w:start w:val="1"/>
      <w:numFmt w:val="lowerRoman"/>
      <w:lvlText w:val="%6."/>
      <w:lvlJc w:val="right"/>
      <w:pPr>
        <w:ind w:left="5103" w:hanging="180"/>
      </w:pPr>
    </w:lvl>
    <w:lvl w:ilvl="6" w:tplc="0809000F" w:tentative="1">
      <w:start w:val="1"/>
      <w:numFmt w:val="decimal"/>
      <w:lvlText w:val="%7."/>
      <w:lvlJc w:val="left"/>
      <w:pPr>
        <w:ind w:left="5823" w:hanging="360"/>
      </w:pPr>
    </w:lvl>
    <w:lvl w:ilvl="7" w:tplc="08090019" w:tentative="1">
      <w:start w:val="1"/>
      <w:numFmt w:val="lowerLetter"/>
      <w:lvlText w:val="%8."/>
      <w:lvlJc w:val="left"/>
      <w:pPr>
        <w:ind w:left="6543" w:hanging="360"/>
      </w:pPr>
    </w:lvl>
    <w:lvl w:ilvl="8" w:tplc="0809001B" w:tentative="1">
      <w:start w:val="1"/>
      <w:numFmt w:val="lowerRoman"/>
      <w:lvlText w:val="%9."/>
      <w:lvlJc w:val="right"/>
      <w:pPr>
        <w:ind w:left="7263" w:hanging="180"/>
      </w:pPr>
    </w:lvl>
  </w:abstractNum>
  <w:abstractNum w:abstractNumId="28" w15:restartNumberingAfterBreak="0">
    <w:nsid w:val="54C302C8"/>
    <w:multiLevelType w:val="hybridMultilevel"/>
    <w:tmpl w:val="C1A2DDB8"/>
    <w:lvl w:ilvl="0" w:tplc="5EF43710">
      <w:start w:val="1"/>
      <w:numFmt w:val="lowerLetter"/>
      <w:lvlText w:val="%1)"/>
      <w:lvlJc w:val="left"/>
      <w:pPr>
        <w:ind w:left="1493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2213" w:hanging="360"/>
      </w:pPr>
    </w:lvl>
    <w:lvl w:ilvl="2" w:tplc="0809001B" w:tentative="1">
      <w:start w:val="1"/>
      <w:numFmt w:val="lowerRoman"/>
      <w:lvlText w:val="%3."/>
      <w:lvlJc w:val="right"/>
      <w:pPr>
        <w:ind w:left="2933" w:hanging="180"/>
      </w:pPr>
    </w:lvl>
    <w:lvl w:ilvl="3" w:tplc="0809000F" w:tentative="1">
      <w:start w:val="1"/>
      <w:numFmt w:val="decimal"/>
      <w:lvlText w:val="%4."/>
      <w:lvlJc w:val="left"/>
      <w:pPr>
        <w:ind w:left="3653" w:hanging="360"/>
      </w:pPr>
    </w:lvl>
    <w:lvl w:ilvl="4" w:tplc="08090019" w:tentative="1">
      <w:start w:val="1"/>
      <w:numFmt w:val="lowerLetter"/>
      <w:lvlText w:val="%5."/>
      <w:lvlJc w:val="left"/>
      <w:pPr>
        <w:ind w:left="4373" w:hanging="360"/>
      </w:pPr>
    </w:lvl>
    <w:lvl w:ilvl="5" w:tplc="0809001B" w:tentative="1">
      <w:start w:val="1"/>
      <w:numFmt w:val="lowerRoman"/>
      <w:lvlText w:val="%6."/>
      <w:lvlJc w:val="right"/>
      <w:pPr>
        <w:ind w:left="5093" w:hanging="180"/>
      </w:pPr>
    </w:lvl>
    <w:lvl w:ilvl="6" w:tplc="0809000F" w:tentative="1">
      <w:start w:val="1"/>
      <w:numFmt w:val="decimal"/>
      <w:lvlText w:val="%7."/>
      <w:lvlJc w:val="left"/>
      <w:pPr>
        <w:ind w:left="5813" w:hanging="360"/>
      </w:pPr>
    </w:lvl>
    <w:lvl w:ilvl="7" w:tplc="08090019" w:tentative="1">
      <w:start w:val="1"/>
      <w:numFmt w:val="lowerLetter"/>
      <w:lvlText w:val="%8."/>
      <w:lvlJc w:val="left"/>
      <w:pPr>
        <w:ind w:left="6533" w:hanging="360"/>
      </w:pPr>
    </w:lvl>
    <w:lvl w:ilvl="8" w:tplc="0809001B" w:tentative="1">
      <w:start w:val="1"/>
      <w:numFmt w:val="lowerRoman"/>
      <w:lvlText w:val="%9."/>
      <w:lvlJc w:val="right"/>
      <w:pPr>
        <w:ind w:left="7253" w:hanging="180"/>
      </w:pPr>
    </w:lvl>
  </w:abstractNum>
  <w:abstractNum w:abstractNumId="29" w15:restartNumberingAfterBreak="0">
    <w:nsid w:val="594A2620"/>
    <w:multiLevelType w:val="hybridMultilevel"/>
    <w:tmpl w:val="00063534"/>
    <w:lvl w:ilvl="0" w:tplc="AF98D362">
      <w:start w:val="1"/>
      <w:numFmt w:val="lowerLetter"/>
      <w:lvlText w:val="%1)"/>
      <w:lvlJc w:val="left"/>
      <w:pPr>
        <w:ind w:left="150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2220" w:hanging="360"/>
      </w:pPr>
    </w:lvl>
    <w:lvl w:ilvl="2" w:tplc="0809001B" w:tentative="1">
      <w:start w:val="1"/>
      <w:numFmt w:val="lowerRoman"/>
      <w:lvlText w:val="%3."/>
      <w:lvlJc w:val="right"/>
      <w:pPr>
        <w:ind w:left="2940" w:hanging="180"/>
      </w:pPr>
    </w:lvl>
    <w:lvl w:ilvl="3" w:tplc="0809000F" w:tentative="1">
      <w:start w:val="1"/>
      <w:numFmt w:val="decimal"/>
      <w:lvlText w:val="%4."/>
      <w:lvlJc w:val="left"/>
      <w:pPr>
        <w:ind w:left="3660" w:hanging="360"/>
      </w:pPr>
    </w:lvl>
    <w:lvl w:ilvl="4" w:tplc="08090019" w:tentative="1">
      <w:start w:val="1"/>
      <w:numFmt w:val="lowerLetter"/>
      <w:lvlText w:val="%5."/>
      <w:lvlJc w:val="left"/>
      <w:pPr>
        <w:ind w:left="4380" w:hanging="360"/>
      </w:pPr>
    </w:lvl>
    <w:lvl w:ilvl="5" w:tplc="0809001B" w:tentative="1">
      <w:start w:val="1"/>
      <w:numFmt w:val="lowerRoman"/>
      <w:lvlText w:val="%6."/>
      <w:lvlJc w:val="right"/>
      <w:pPr>
        <w:ind w:left="5100" w:hanging="180"/>
      </w:pPr>
    </w:lvl>
    <w:lvl w:ilvl="6" w:tplc="0809000F" w:tentative="1">
      <w:start w:val="1"/>
      <w:numFmt w:val="decimal"/>
      <w:lvlText w:val="%7."/>
      <w:lvlJc w:val="left"/>
      <w:pPr>
        <w:ind w:left="5820" w:hanging="360"/>
      </w:pPr>
    </w:lvl>
    <w:lvl w:ilvl="7" w:tplc="08090019" w:tentative="1">
      <w:start w:val="1"/>
      <w:numFmt w:val="lowerLetter"/>
      <w:lvlText w:val="%8."/>
      <w:lvlJc w:val="left"/>
      <w:pPr>
        <w:ind w:left="6540" w:hanging="360"/>
      </w:pPr>
    </w:lvl>
    <w:lvl w:ilvl="8" w:tplc="08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0" w15:restartNumberingAfterBreak="0">
    <w:nsid w:val="5A4E273F"/>
    <w:multiLevelType w:val="hybridMultilevel"/>
    <w:tmpl w:val="46CA4334"/>
    <w:lvl w:ilvl="0" w:tplc="12882B88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1" w15:restartNumberingAfterBreak="0">
    <w:nsid w:val="5B075739"/>
    <w:multiLevelType w:val="hybridMultilevel"/>
    <w:tmpl w:val="DD4A0D24"/>
    <w:lvl w:ilvl="0" w:tplc="D4182C4C">
      <w:start w:val="1"/>
      <w:numFmt w:val="lowerLetter"/>
      <w:lvlText w:val="%1)"/>
      <w:lvlJc w:val="left"/>
      <w:pPr>
        <w:ind w:left="15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20" w:hanging="360"/>
      </w:pPr>
    </w:lvl>
    <w:lvl w:ilvl="2" w:tplc="0809001B" w:tentative="1">
      <w:start w:val="1"/>
      <w:numFmt w:val="lowerRoman"/>
      <w:lvlText w:val="%3."/>
      <w:lvlJc w:val="right"/>
      <w:pPr>
        <w:ind w:left="2940" w:hanging="180"/>
      </w:pPr>
    </w:lvl>
    <w:lvl w:ilvl="3" w:tplc="0809000F" w:tentative="1">
      <w:start w:val="1"/>
      <w:numFmt w:val="decimal"/>
      <w:lvlText w:val="%4."/>
      <w:lvlJc w:val="left"/>
      <w:pPr>
        <w:ind w:left="3660" w:hanging="360"/>
      </w:pPr>
    </w:lvl>
    <w:lvl w:ilvl="4" w:tplc="08090019" w:tentative="1">
      <w:start w:val="1"/>
      <w:numFmt w:val="lowerLetter"/>
      <w:lvlText w:val="%5."/>
      <w:lvlJc w:val="left"/>
      <w:pPr>
        <w:ind w:left="4380" w:hanging="360"/>
      </w:pPr>
    </w:lvl>
    <w:lvl w:ilvl="5" w:tplc="0809001B" w:tentative="1">
      <w:start w:val="1"/>
      <w:numFmt w:val="lowerRoman"/>
      <w:lvlText w:val="%6."/>
      <w:lvlJc w:val="right"/>
      <w:pPr>
        <w:ind w:left="5100" w:hanging="180"/>
      </w:pPr>
    </w:lvl>
    <w:lvl w:ilvl="6" w:tplc="0809000F" w:tentative="1">
      <w:start w:val="1"/>
      <w:numFmt w:val="decimal"/>
      <w:lvlText w:val="%7."/>
      <w:lvlJc w:val="left"/>
      <w:pPr>
        <w:ind w:left="5820" w:hanging="360"/>
      </w:pPr>
    </w:lvl>
    <w:lvl w:ilvl="7" w:tplc="08090019" w:tentative="1">
      <w:start w:val="1"/>
      <w:numFmt w:val="lowerLetter"/>
      <w:lvlText w:val="%8."/>
      <w:lvlJc w:val="left"/>
      <w:pPr>
        <w:ind w:left="6540" w:hanging="360"/>
      </w:pPr>
    </w:lvl>
    <w:lvl w:ilvl="8" w:tplc="08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2" w15:restartNumberingAfterBreak="0">
    <w:nsid w:val="5C8D5B3A"/>
    <w:multiLevelType w:val="hybridMultilevel"/>
    <w:tmpl w:val="DE62FB1E"/>
    <w:lvl w:ilvl="0" w:tplc="D06C59C8">
      <w:start w:val="5"/>
      <w:numFmt w:val="bullet"/>
      <w:lvlText w:val="-"/>
      <w:lvlJc w:val="left"/>
      <w:pPr>
        <w:ind w:left="150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3" w15:restartNumberingAfterBreak="0">
    <w:nsid w:val="60347906"/>
    <w:multiLevelType w:val="hybridMultilevel"/>
    <w:tmpl w:val="45F8CA76"/>
    <w:lvl w:ilvl="0" w:tplc="3E54B01A">
      <w:start w:val="1"/>
      <w:numFmt w:val="lowerLetter"/>
      <w:lvlText w:val="%1)"/>
      <w:lvlJc w:val="left"/>
      <w:pPr>
        <w:ind w:left="15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20" w:hanging="360"/>
      </w:pPr>
    </w:lvl>
    <w:lvl w:ilvl="2" w:tplc="0809001B" w:tentative="1">
      <w:start w:val="1"/>
      <w:numFmt w:val="lowerRoman"/>
      <w:lvlText w:val="%3."/>
      <w:lvlJc w:val="right"/>
      <w:pPr>
        <w:ind w:left="2940" w:hanging="180"/>
      </w:pPr>
    </w:lvl>
    <w:lvl w:ilvl="3" w:tplc="0809000F" w:tentative="1">
      <w:start w:val="1"/>
      <w:numFmt w:val="decimal"/>
      <w:lvlText w:val="%4."/>
      <w:lvlJc w:val="left"/>
      <w:pPr>
        <w:ind w:left="3660" w:hanging="360"/>
      </w:pPr>
    </w:lvl>
    <w:lvl w:ilvl="4" w:tplc="08090019" w:tentative="1">
      <w:start w:val="1"/>
      <w:numFmt w:val="lowerLetter"/>
      <w:lvlText w:val="%5."/>
      <w:lvlJc w:val="left"/>
      <w:pPr>
        <w:ind w:left="4380" w:hanging="360"/>
      </w:pPr>
    </w:lvl>
    <w:lvl w:ilvl="5" w:tplc="0809001B" w:tentative="1">
      <w:start w:val="1"/>
      <w:numFmt w:val="lowerRoman"/>
      <w:lvlText w:val="%6."/>
      <w:lvlJc w:val="right"/>
      <w:pPr>
        <w:ind w:left="5100" w:hanging="180"/>
      </w:pPr>
    </w:lvl>
    <w:lvl w:ilvl="6" w:tplc="0809000F" w:tentative="1">
      <w:start w:val="1"/>
      <w:numFmt w:val="decimal"/>
      <w:lvlText w:val="%7."/>
      <w:lvlJc w:val="left"/>
      <w:pPr>
        <w:ind w:left="5820" w:hanging="360"/>
      </w:pPr>
    </w:lvl>
    <w:lvl w:ilvl="7" w:tplc="08090019" w:tentative="1">
      <w:start w:val="1"/>
      <w:numFmt w:val="lowerLetter"/>
      <w:lvlText w:val="%8."/>
      <w:lvlJc w:val="left"/>
      <w:pPr>
        <w:ind w:left="6540" w:hanging="360"/>
      </w:pPr>
    </w:lvl>
    <w:lvl w:ilvl="8" w:tplc="08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4" w15:restartNumberingAfterBreak="0">
    <w:nsid w:val="617F1720"/>
    <w:multiLevelType w:val="hybridMultilevel"/>
    <w:tmpl w:val="A4B649B0"/>
    <w:lvl w:ilvl="0" w:tplc="D8CE193E">
      <w:start w:val="1"/>
      <w:numFmt w:val="lowerLetter"/>
      <w:lvlText w:val="%1)"/>
      <w:lvlJc w:val="left"/>
      <w:pPr>
        <w:ind w:left="150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2220" w:hanging="360"/>
      </w:pPr>
    </w:lvl>
    <w:lvl w:ilvl="2" w:tplc="0809001B" w:tentative="1">
      <w:start w:val="1"/>
      <w:numFmt w:val="lowerRoman"/>
      <w:lvlText w:val="%3."/>
      <w:lvlJc w:val="right"/>
      <w:pPr>
        <w:ind w:left="2940" w:hanging="180"/>
      </w:pPr>
    </w:lvl>
    <w:lvl w:ilvl="3" w:tplc="0809000F" w:tentative="1">
      <w:start w:val="1"/>
      <w:numFmt w:val="decimal"/>
      <w:lvlText w:val="%4."/>
      <w:lvlJc w:val="left"/>
      <w:pPr>
        <w:ind w:left="3660" w:hanging="360"/>
      </w:pPr>
    </w:lvl>
    <w:lvl w:ilvl="4" w:tplc="08090019" w:tentative="1">
      <w:start w:val="1"/>
      <w:numFmt w:val="lowerLetter"/>
      <w:lvlText w:val="%5."/>
      <w:lvlJc w:val="left"/>
      <w:pPr>
        <w:ind w:left="4380" w:hanging="360"/>
      </w:pPr>
    </w:lvl>
    <w:lvl w:ilvl="5" w:tplc="0809001B" w:tentative="1">
      <w:start w:val="1"/>
      <w:numFmt w:val="lowerRoman"/>
      <w:lvlText w:val="%6."/>
      <w:lvlJc w:val="right"/>
      <w:pPr>
        <w:ind w:left="5100" w:hanging="180"/>
      </w:pPr>
    </w:lvl>
    <w:lvl w:ilvl="6" w:tplc="0809000F" w:tentative="1">
      <w:start w:val="1"/>
      <w:numFmt w:val="decimal"/>
      <w:lvlText w:val="%7."/>
      <w:lvlJc w:val="left"/>
      <w:pPr>
        <w:ind w:left="5820" w:hanging="360"/>
      </w:pPr>
    </w:lvl>
    <w:lvl w:ilvl="7" w:tplc="08090019" w:tentative="1">
      <w:start w:val="1"/>
      <w:numFmt w:val="lowerLetter"/>
      <w:lvlText w:val="%8."/>
      <w:lvlJc w:val="left"/>
      <w:pPr>
        <w:ind w:left="6540" w:hanging="360"/>
      </w:pPr>
    </w:lvl>
    <w:lvl w:ilvl="8" w:tplc="08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5" w15:restartNumberingAfterBreak="0">
    <w:nsid w:val="68583A5A"/>
    <w:multiLevelType w:val="hybridMultilevel"/>
    <w:tmpl w:val="F4BC936E"/>
    <w:lvl w:ilvl="0" w:tplc="834C94A4">
      <w:start w:val="1"/>
      <w:numFmt w:val="upperLetter"/>
      <w:lvlText w:val="%1)"/>
      <w:lvlJc w:val="left"/>
      <w:pPr>
        <w:ind w:left="15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20" w:hanging="360"/>
      </w:pPr>
    </w:lvl>
    <w:lvl w:ilvl="2" w:tplc="0809001B" w:tentative="1">
      <w:start w:val="1"/>
      <w:numFmt w:val="lowerRoman"/>
      <w:lvlText w:val="%3."/>
      <w:lvlJc w:val="right"/>
      <w:pPr>
        <w:ind w:left="2940" w:hanging="180"/>
      </w:pPr>
    </w:lvl>
    <w:lvl w:ilvl="3" w:tplc="0809000F" w:tentative="1">
      <w:start w:val="1"/>
      <w:numFmt w:val="decimal"/>
      <w:lvlText w:val="%4."/>
      <w:lvlJc w:val="left"/>
      <w:pPr>
        <w:ind w:left="3660" w:hanging="360"/>
      </w:pPr>
    </w:lvl>
    <w:lvl w:ilvl="4" w:tplc="08090019" w:tentative="1">
      <w:start w:val="1"/>
      <w:numFmt w:val="lowerLetter"/>
      <w:lvlText w:val="%5."/>
      <w:lvlJc w:val="left"/>
      <w:pPr>
        <w:ind w:left="4380" w:hanging="360"/>
      </w:pPr>
    </w:lvl>
    <w:lvl w:ilvl="5" w:tplc="0809001B" w:tentative="1">
      <w:start w:val="1"/>
      <w:numFmt w:val="lowerRoman"/>
      <w:lvlText w:val="%6."/>
      <w:lvlJc w:val="right"/>
      <w:pPr>
        <w:ind w:left="5100" w:hanging="180"/>
      </w:pPr>
    </w:lvl>
    <w:lvl w:ilvl="6" w:tplc="0809000F" w:tentative="1">
      <w:start w:val="1"/>
      <w:numFmt w:val="decimal"/>
      <w:lvlText w:val="%7."/>
      <w:lvlJc w:val="left"/>
      <w:pPr>
        <w:ind w:left="5820" w:hanging="360"/>
      </w:pPr>
    </w:lvl>
    <w:lvl w:ilvl="7" w:tplc="08090019" w:tentative="1">
      <w:start w:val="1"/>
      <w:numFmt w:val="lowerLetter"/>
      <w:lvlText w:val="%8."/>
      <w:lvlJc w:val="left"/>
      <w:pPr>
        <w:ind w:left="6540" w:hanging="360"/>
      </w:pPr>
    </w:lvl>
    <w:lvl w:ilvl="8" w:tplc="08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6" w15:restartNumberingAfterBreak="0">
    <w:nsid w:val="6E4926E3"/>
    <w:multiLevelType w:val="hybridMultilevel"/>
    <w:tmpl w:val="F3F21412"/>
    <w:lvl w:ilvl="0" w:tplc="6390EC40">
      <w:start w:val="1"/>
      <w:numFmt w:val="lowerLetter"/>
      <w:lvlText w:val="%1)"/>
      <w:lvlJc w:val="left"/>
      <w:pPr>
        <w:ind w:left="150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23" w:hanging="360"/>
      </w:pPr>
    </w:lvl>
    <w:lvl w:ilvl="2" w:tplc="0809001B" w:tentative="1">
      <w:start w:val="1"/>
      <w:numFmt w:val="lowerRoman"/>
      <w:lvlText w:val="%3."/>
      <w:lvlJc w:val="right"/>
      <w:pPr>
        <w:ind w:left="2943" w:hanging="180"/>
      </w:pPr>
    </w:lvl>
    <w:lvl w:ilvl="3" w:tplc="0809000F" w:tentative="1">
      <w:start w:val="1"/>
      <w:numFmt w:val="decimal"/>
      <w:lvlText w:val="%4."/>
      <w:lvlJc w:val="left"/>
      <w:pPr>
        <w:ind w:left="3663" w:hanging="360"/>
      </w:pPr>
    </w:lvl>
    <w:lvl w:ilvl="4" w:tplc="08090019" w:tentative="1">
      <w:start w:val="1"/>
      <w:numFmt w:val="lowerLetter"/>
      <w:lvlText w:val="%5."/>
      <w:lvlJc w:val="left"/>
      <w:pPr>
        <w:ind w:left="4383" w:hanging="360"/>
      </w:pPr>
    </w:lvl>
    <w:lvl w:ilvl="5" w:tplc="0809001B" w:tentative="1">
      <w:start w:val="1"/>
      <w:numFmt w:val="lowerRoman"/>
      <w:lvlText w:val="%6."/>
      <w:lvlJc w:val="right"/>
      <w:pPr>
        <w:ind w:left="5103" w:hanging="180"/>
      </w:pPr>
    </w:lvl>
    <w:lvl w:ilvl="6" w:tplc="0809000F" w:tentative="1">
      <w:start w:val="1"/>
      <w:numFmt w:val="decimal"/>
      <w:lvlText w:val="%7."/>
      <w:lvlJc w:val="left"/>
      <w:pPr>
        <w:ind w:left="5823" w:hanging="360"/>
      </w:pPr>
    </w:lvl>
    <w:lvl w:ilvl="7" w:tplc="08090019" w:tentative="1">
      <w:start w:val="1"/>
      <w:numFmt w:val="lowerLetter"/>
      <w:lvlText w:val="%8."/>
      <w:lvlJc w:val="left"/>
      <w:pPr>
        <w:ind w:left="6543" w:hanging="360"/>
      </w:pPr>
    </w:lvl>
    <w:lvl w:ilvl="8" w:tplc="0809001B" w:tentative="1">
      <w:start w:val="1"/>
      <w:numFmt w:val="lowerRoman"/>
      <w:lvlText w:val="%9."/>
      <w:lvlJc w:val="right"/>
      <w:pPr>
        <w:ind w:left="7263" w:hanging="180"/>
      </w:pPr>
    </w:lvl>
  </w:abstractNum>
  <w:abstractNum w:abstractNumId="37" w15:restartNumberingAfterBreak="0">
    <w:nsid w:val="70734EB9"/>
    <w:multiLevelType w:val="hybridMultilevel"/>
    <w:tmpl w:val="F378C266"/>
    <w:lvl w:ilvl="0" w:tplc="74B8185A">
      <w:start w:val="51"/>
      <w:numFmt w:val="decimal"/>
      <w:lvlText w:val="%1/26"/>
      <w:lvlJc w:val="left"/>
      <w:pPr>
        <w:ind w:left="720" w:hanging="360"/>
      </w:pPr>
      <w:rPr>
        <w:rFonts w:hint="default"/>
        <w:b/>
      </w:rPr>
    </w:lvl>
    <w:lvl w:ilvl="1" w:tplc="0809001B">
      <w:start w:val="1"/>
      <w:numFmt w:val="lowerRoman"/>
      <w:lvlText w:val="%2."/>
      <w:lvlJc w:val="righ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183917"/>
    <w:multiLevelType w:val="hybridMultilevel"/>
    <w:tmpl w:val="74683472"/>
    <w:lvl w:ilvl="0" w:tplc="75D26B50">
      <w:start w:val="1"/>
      <w:numFmt w:val="lowerLetter"/>
      <w:lvlText w:val="%1)"/>
      <w:lvlJc w:val="left"/>
      <w:pPr>
        <w:ind w:left="15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20" w:hanging="360"/>
      </w:pPr>
    </w:lvl>
    <w:lvl w:ilvl="2" w:tplc="0809001B" w:tentative="1">
      <w:start w:val="1"/>
      <w:numFmt w:val="lowerRoman"/>
      <w:lvlText w:val="%3."/>
      <w:lvlJc w:val="right"/>
      <w:pPr>
        <w:ind w:left="2940" w:hanging="180"/>
      </w:pPr>
    </w:lvl>
    <w:lvl w:ilvl="3" w:tplc="0809000F" w:tentative="1">
      <w:start w:val="1"/>
      <w:numFmt w:val="decimal"/>
      <w:lvlText w:val="%4."/>
      <w:lvlJc w:val="left"/>
      <w:pPr>
        <w:ind w:left="3660" w:hanging="360"/>
      </w:pPr>
    </w:lvl>
    <w:lvl w:ilvl="4" w:tplc="08090019" w:tentative="1">
      <w:start w:val="1"/>
      <w:numFmt w:val="lowerLetter"/>
      <w:lvlText w:val="%5."/>
      <w:lvlJc w:val="left"/>
      <w:pPr>
        <w:ind w:left="4380" w:hanging="360"/>
      </w:pPr>
    </w:lvl>
    <w:lvl w:ilvl="5" w:tplc="0809001B" w:tentative="1">
      <w:start w:val="1"/>
      <w:numFmt w:val="lowerRoman"/>
      <w:lvlText w:val="%6."/>
      <w:lvlJc w:val="right"/>
      <w:pPr>
        <w:ind w:left="5100" w:hanging="180"/>
      </w:pPr>
    </w:lvl>
    <w:lvl w:ilvl="6" w:tplc="0809000F" w:tentative="1">
      <w:start w:val="1"/>
      <w:numFmt w:val="decimal"/>
      <w:lvlText w:val="%7."/>
      <w:lvlJc w:val="left"/>
      <w:pPr>
        <w:ind w:left="5820" w:hanging="360"/>
      </w:pPr>
    </w:lvl>
    <w:lvl w:ilvl="7" w:tplc="08090019" w:tentative="1">
      <w:start w:val="1"/>
      <w:numFmt w:val="lowerLetter"/>
      <w:lvlText w:val="%8."/>
      <w:lvlJc w:val="left"/>
      <w:pPr>
        <w:ind w:left="6540" w:hanging="360"/>
      </w:pPr>
    </w:lvl>
    <w:lvl w:ilvl="8" w:tplc="08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9" w15:restartNumberingAfterBreak="0">
    <w:nsid w:val="762A0B23"/>
    <w:multiLevelType w:val="hybridMultilevel"/>
    <w:tmpl w:val="62781232"/>
    <w:lvl w:ilvl="0" w:tplc="30EE6956">
      <w:start w:val="1"/>
      <w:numFmt w:val="lowerLetter"/>
      <w:lvlText w:val="%1)"/>
      <w:lvlJc w:val="left"/>
      <w:pPr>
        <w:ind w:left="150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25" w:hanging="360"/>
      </w:pPr>
    </w:lvl>
    <w:lvl w:ilvl="2" w:tplc="0809001B" w:tentative="1">
      <w:start w:val="1"/>
      <w:numFmt w:val="lowerRoman"/>
      <w:lvlText w:val="%3."/>
      <w:lvlJc w:val="right"/>
      <w:pPr>
        <w:ind w:left="2945" w:hanging="180"/>
      </w:pPr>
    </w:lvl>
    <w:lvl w:ilvl="3" w:tplc="0809000F" w:tentative="1">
      <w:start w:val="1"/>
      <w:numFmt w:val="decimal"/>
      <w:lvlText w:val="%4."/>
      <w:lvlJc w:val="left"/>
      <w:pPr>
        <w:ind w:left="3665" w:hanging="360"/>
      </w:pPr>
    </w:lvl>
    <w:lvl w:ilvl="4" w:tplc="08090019" w:tentative="1">
      <w:start w:val="1"/>
      <w:numFmt w:val="lowerLetter"/>
      <w:lvlText w:val="%5."/>
      <w:lvlJc w:val="left"/>
      <w:pPr>
        <w:ind w:left="4385" w:hanging="360"/>
      </w:pPr>
    </w:lvl>
    <w:lvl w:ilvl="5" w:tplc="0809001B" w:tentative="1">
      <w:start w:val="1"/>
      <w:numFmt w:val="lowerRoman"/>
      <w:lvlText w:val="%6."/>
      <w:lvlJc w:val="right"/>
      <w:pPr>
        <w:ind w:left="5105" w:hanging="180"/>
      </w:pPr>
    </w:lvl>
    <w:lvl w:ilvl="6" w:tplc="0809000F" w:tentative="1">
      <w:start w:val="1"/>
      <w:numFmt w:val="decimal"/>
      <w:lvlText w:val="%7."/>
      <w:lvlJc w:val="left"/>
      <w:pPr>
        <w:ind w:left="5825" w:hanging="360"/>
      </w:pPr>
    </w:lvl>
    <w:lvl w:ilvl="7" w:tplc="08090019" w:tentative="1">
      <w:start w:val="1"/>
      <w:numFmt w:val="lowerLetter"/>
      <w:lvlText w:val="%8."/>
      <w:lvlJc w:val="left"/>
      <w:pPr>
        <w:ind w:left="6545" w:hanging="360"/>
      </w:pPr>
    </w:lvl>
    <w:lvl w:ilvl="8" w:tplc="0809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40" w15:restartNumberingAfterBreak="0">
    <w:nsid w:val="78C623C7"/>
    <w:multiLevelType w:val="hybridMultilevel"/>
    <w:tmpl w:val="E4B0B74A"/>
    <w:lvl w:ilvl="0" w:tplc="05A04350">
      <w:start w:val="1"/>
      <w:numFmt w:val="lowerLetter"/>
      <w:lvlText w:val="%1)"/>
      <w:lvlJc w:val="left"/>
      <w:pPr>
        <w:ind w:left="149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13" w:hanging="360"/>
      </w:pPr>
    </w:lvl>
    <w:lvl w:ilvl="2" w:tplc="0809001B" w:tentative="1">
      <w:start w:val="1"/>
      <w:numFmt w:val="lowerRoman"/>
      <w:lvlText w:val="%3."/>
      <w:lvlJc w:val="right"/>
      <w:pPr>
        <w:ind w:left="2933" w:hanging="180"/>
      </w:pPr>
    </w:lvl>
    <w:lvl w:ilvl="3" w:tplc="0809000F" w:tentative="1">
      <w:start w:val="1"/>
      <w:numFmt w:val="decimal"/>
      <w:lvlText w:val="%4."/>
      <w:lvlJc w:val="left"/>
      <w:pPr>
        <w:ind w:left="3653" w:hanging="360"/>
      </w:pPr>
    </w:lvl>
    <w:lvl w:ilvl="4" w:tplc="08090019" w:tentative="1">
      <w:start w:val="1"/>
      <w:numFmt w:val="lowerLetter"/>
      <w:lvlText w:val="%5."/>
      <w:lvlJc w:val="left"/>
      <w:pPr>
        <w:ind w:left="4373" w:hanging="360"/>
      </w:pPr>
    </w:lvl>
    <w:lvl w:ilvl="5" w:tplc="0809001B" w:tentative="1">
      <w:start w:val="1"/>
      <w:numFmt w:val="lowerRoman"/>
      <w:lvlText w:val="%6."/>
      <w:lvlJc w:val="right"/>
      <w:pPr>
        <w:ind w:left="5093" w:hanging="180"/>
      </w:pPr>
    </w:lvl>
    <w:lvl w:ilvl="6" w:tplc="0809000F" w:tentative="1">
      <w:start w:val="1"/>
      <w:numFmt w:val="decimal"/>
      <w:lvlText w:val="%7."/>
      <w:lvlJc w:val="left"/>
      <w:pPr>
        <w:ind w:left="5813" w:hanging="360"/>
      </w:pPr>
    </w:lvl>
    <w:lvl w:ilvl="7" w:tplc="08090019" w:tentative="1">
      <w:start w:val="1"/>
      <w:numFmt w:val="lowerLetter"/>
      <w:lvlText w:val="%8."/>
      <w:lvlJc w:val="left"/>
      <w:pPr>
        <w:ind w:left="6533" w:hanging="360"/>
      </w:pPr>
    </w:lvl>
    <w:lvl w:ilvl="8" w:tplc="0809001B" w:tentative="1">
      <w:start w:val="1"/>
      <w:numFmt w:val="lowerRoman"/>
      <w:lvlText w:val="%9."/>
      <w:lvlJc w:val="right"/>
      <w:pPr>
        <w:ind w:left="7253" w:hanging="180"/>
      </w:pPr>
    </w:lvl>
  </w:abstractNum>
  <w:abstractNum w:abstractNumId="41" w15:restartNumberingAfterBreak="0">
    <w:nsid w:val="7FCD3464"/>
    <w:multiLevelType w:val="hybridMultilevel"/>
    <w:tmpl w:val="06BCCBC8"/>
    <w:lvl w:ilvl="0" w:tplc="437A33FE">
      <w:start w:val="1"/>
      <w:numFmt w:val="lowerLetter"/>
      <w:lvlText w:val="%1)"/>
      <w:lvlJc w:val="left"/>
      <w:pPr>
        <w:ind w:left="150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26" w:hanging="360"/>
      </w:pPr>
    </w:lvl>
    <w:lvl w:ilvl="2" w:tplc="0809001B" w:tentative="1">
      <w:start w:val="1"/>
      <w:numFmt w:val="lowerRoman"/>
      <w:lvlText w:val="%3."/>
      <w:lvlJc w:val="right"/>
      <w:pPr>
        <w:ind w:left="2946" w:hanging="180"/>
      </w:pPr>
    </w:lvl>
    <w:lvl w:ilvl="3" w:tplc="0809000F" w:tentative="1">
      <w:start w:val="1"/>
      <w:numFmt w:val="decimal"/>
      <w:lvlText w:val="%4."/>
      <w:lvlJc w:val="left"/>
      <w:pPr>
        <w:ind w:left="3666" w:hanging="360"/>
      </w:pPr>
    </w:lvl>
    <w:lvl w:ilvl="4" w:tplc="08090019" w:tentative="1">
      <w:start w:val="1"/>
      <w:numFmt w:val="lowerLetter"/>
      <w:lvlText w:val="%5."/>
      <w:lvlJc w:val="left"/>
      <w:pPr>
        <w:ind w:left="4386" w:hanging="360"/>
      </w:pPr>
    </w:lvl>
    <w:lvl w:ilvl="5" w:tplc="0809001B" w:tentative="1">
      <w:start w:val="1"/>
      <w:numFmt w:val="lowerRoman"/>
      <w:lvlText w:val="%6."/>
      <w:lvlJc w:val="right"/>
      <w:pPr>
        <w:ind w:left="5106" w:hanging="180"/>
      </w:pPr>
    </w:lvl>
    <w:lvl w:ilvl="6" w:tplc="0809000F" w:tentative="1">
      <w:start w:val="1"/>
      <w:numFmt w:val="decimal"/>
      <w:lvlText w:val="%7."/>
      <w:lvlJc w:val="left"/>
      <w:pPr>
        <w:ind w:left="5826" w:hanging="360"/>
      </w:pPr>
    </w:lvl>
    <w:lvl w:ilvl="7" w:tplc="08090019" w:tentative="1">
      <w:start w:val="1"/>
      <w:numFmt w:val="lowerLetter"/>
      <w:lvlText w:val="%8."/>
      <w:lvlJc w:val="left"/>
      <w:pPr>
        <w:ind w:left="6546" w:hanging="360"/>
      </w:pPr>
    </w:lvl>
    <w:lvl w:ilvl="8" w:tplc="0809001B" w:tentative="1">
      <w:start w:val="1"/>
      <w:numFmt w:val="lowerRoman"/>
      <w:lvlText w:val="%9."/>
      <w:lvlJc w:val="right"/>
      <w:pPr>
        <w:ind w:left="7266" w:hanging="180"/>
      </w:pPr>
    </w:lvl>
  </w:abstractNum>
  <w:num w:numId="1" w16cid:durableId="1395935899">
    <w:abstractNumId w:val="37"/>
  </w:num>
  <w:num w:numId="2" w16cid:durableId="1932153027">
    <w:abstractNumId w:val="37"/>
  </w:num>
  <w:num w:numId="3" w16cid:durableId="1649936147">
    <w:abstractNumId w:val="0"/>
  </w:num>
  <w:num w:numId="4" w16cid:durableId="1491865381">
    <w:abstractNumId w:val="14"/>
  </w:num>
  <w:num w:numId="5" w16cid:durableId="1621455340">
    <w:abstractNumId w:val="36"/>
  </w:num>
  <w:num w:numId="6" w16cid:durableId="1116944735">
    <w:abstractNumId w:val="20"/>
  </w:num>
  <w:num w:numId="7" w16cid:durableId="960963150">
    <w:abstractNumId w:val="38"/>
  </w:num>
  <w:num w:numId="8" w16cid:durableId="78333647">
    <w:abstractNumId w:val="35"/>
  </w:num>
  <w:num w:numId="9" w16cid:durableId="1312905352">
    <w:abstractNumId w:val="41"/>
  </w:num>
  <w:num w:numId="10" w16cid:durableId="1063024155">
    <w:abstractNumId w:val="16"/>
  </w:num>
  <w:num w:numId="11" w16cid:durableId="697632313">
    <w:abstractNumId w:val="1"/>
  </w:num>
  <w:num w:numId="12" w16cid:durableId="40249579">
    <w:abstractNumId w:val="27"/>
  </w:num>
  <w:num w:numId="13" w16cid:durableId="831677821">
    <w:abstractNumId w:val="3"/>
  </w:num>
  <w:num w:numId="14" w16cid:durableId="2032486886">
    <w:abstractNumId w:val="21"/>
  </w:num>
  <w:num w:numId="15" w16cid:durableId="1836917042">
    <w:abstractNumId w:val="15"/>
  </w:num>
  <w:num w:numId="16" w16cid:durableId="1213420054">
    <w:abstractNumId w:val="13"/>
  </w:num>
  <w:num w:numId="17" w16cid:durableId="1060402976">
    <w:abstractNumId w:val="32"/>
  </w:num>
  <w:num w:numId="18" w16cid:durableId="2035765580">
    <w:abstractNumId w:val="33"/>
  </w:num>
  <w:num w:numId="19" w16cid:durableId="703016791">
    <w:abstractNumId w:val="7"/>
  </w:num>
  <w:num w:numId="20" w16cid:durableId="604188310">
    <w:abstractNumId w:val="26"/>
  </w:num>
  <w:num w:numId="21" w16cid:durableId="731659800">
    <w:abstractNumId w:val="29"/>
  </w:num>
  <w:num w:numId="22" w16cid:durableId="755324525">
    <w:abstractNumId w:val="34"/>
  </w:num>
  <w:num w:numId="23" w16cid:durableId="13459063">
    <w:abstractNumId w:val="23"/>
  </w:num>
  <w:num w:numId="24" w16cid:durableId="365182865">
    <w:abstractNumId w:val="31"/>
  </w:num>
  <w:num w:numId="25" w16cid:durableId="1847553915">
    <w:abstractNumId w:val="4"/>
  </w:num>
  <w:num w:numId="26" w16cid:durableId="66074295">
    <w:abstractNumId w:val="11"/>
  </w:num>
  <w:num w:numId="27" w16cid:durableId="1050349417">
    <w:abstractNumId w:val="19"/>
  </w:num>
  <w:num w:numId="28" w16cid:durableId="1788888917">
    <w:abstractNumId w:val="17"/>
  </w:num>
  <w:num w:numId="29" w16cid:durableId="371803494">
    <w:abstractNumId w:val="39"/>
  </w:num>
  <w:num w:numId="30" w16cid:durableId="1067924822">
    <w:abstractNumId w:val="24"/>
  </w:num>
  <w:num w:numId="31" w16cid:durableId="704988722">
    <w:abstractNumId w:val="8"/>
  </w:num>
  <w:num w:numId="32" w16cid:durableId="383410320">
    <w:abstractNumId w:val="10"/>
  </w:num>
  <w:num w:numId="33" w16cid:durableId="1679695946">
    <w:abstractNumId w:val="6"/>
  </w:num>
  <w:num w:numId="34" w16cid:durableId="828328157">
    <w:abstractNumId w:val="25"/>
  </w:num>
  <w:num w:numId="35" w16cid:durableId="829097373">
    <w:abstractNumId w:val="5"/>
  </w:num>
  <w:num w:numId="36" w16cid:durableId="754322649">
    <w:abstractNumId w:val="2"/>
  </w:num>
  <w:num w:numId="37" w16cid:durableId="1230966512">
    <w:abstractNumId w:val="22"/>
  </w:num>
  <w:num w:numId="38" w16cid:durableId="1046951382">
    <w:abstractNumId w:val="30"/>
  </w:num>
  <w:num w:numId="39" w16cid:durableId="346907452">
    <w:abstractNumId w:val="28"/>
  </w:num>
  <w:num w:numId="40" w16cid:durableId="1003899020">
    <w:abstractNumId w:val="12"/>
  </w:num>
  <w:num w:numId="41" w16cid:durableId="950941527">
    <w:abstractNumId w:val="18"/>
  </w:num>
  <w:num w:numId="42" w16cid:durableId="2070494782">
    <w:abstractNumId w:val="40"/>
  </w:num>
  <w:num w:numId="43" w16cid:durableId="106872174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D4D"/>
    <w:rsid w:val="00001C07"/>
    <w:rsid w:val="000023B9"/>
    <w:rsid w:val="00004E6B"/>
    <w:rsid w:val="000121DB"/>
    <w:rsid w:val="00012737"/>
    <w:rsid w:val="00012847"/>
    <w:rsid w:val="00013B15"/>
    <w:rsid w:val="00013DAE"/>
    <w:rsid w:val="00017282"/>
    <w:rsid w:val="0002046C"/>
    <w:rsid w:val="0002219C"/>
    <w:rsid w:val="00022853"/>
    <w:rsid w:val="00023B13"/>
    <w:rsid w:val="00026C64"/>
    <w:rsid w:val="00030255"/>
    <w:rsid w:val="000317FA"/>
    <w:rsid w:val="0003765C"/>
    <w:rsid w:val="00037E38"/>
    <w:rsid w:val="00040898"/>
    <w:rsid w:val="00040901"/>
    <w:rsid w:val="00040EEC"/>
    <w:rsid w:val="000415D7"/>
    <w:rsid w:val="0004236A"/>
    <w:rsid w:val="00043308"/>
    <w:rsid w:val="00043BA9"/>
    <w:rsid w:val="00043E60"/>
    <w:rsid w:val="000461ED"/>
    <w:rsid w:val="00047DFA"/>
    <w:rsid w:val="0005312C"/>
    <w:rsid w:val="00053C98"/>
    <w:rsid w:val="0005450B"/>
    <w:rsid w:val="00054B06"/>
    <w:rsid w:val="0006003C"/>
    <w:rsid w:val="00060DCB"/>
    <w:rsid w:val="00061D6A"/>
    <w:rsid w:val="0006366C"/>
    <w:rsid w:val="000646BA"/>
    <w:rsid w:val="00064E7B"/>
    <w:rsid w:val="00066F9D"/>
    <w:rsid w:val="000670DC"/>
    <w:rsid w:val="0006721A"/>
    <w:rsid w:val="0007190B"/>
    <w:rsid w:val="00071F9D"/>
    <w:rsid w:val="000752E6"/>
    <w:rsid w:val="0007664F"/>
    <w:rsid w:val="000767A1"/>
    <w:rsid w:val="00080944"/>
    <w:rsid w:val="000816BB"/>
    <w:rsid w:val="00082118"/>
    <w:rsid w:val="0008273F"/>
    <w:rsid w:val="00082AED"/>
    <w:rsid w:val="00083A32"/>
    <w:rsid w:val="00086B76"/>
    <w:rsid w:val="00086F70"/>
    <w:rsid w:val="00087F49"/>
    <w:rsid w:val="0009001E"/>
    <w:rsid w:val="00090B97"/>
    <w:rsid w:val="00090C49"/>
    <w:rsid w:val="00095576"/>
    <w:rsid w:val="00095D29"/>
    <w:rsid w:val="000964D9"/>
    <w:rsid w:val="00096820"/>
    <w:rsid w:val="000A030B"/>
    <w:rsid w:val="000A0797"/>
    <w:rsid w:val="000A0F76"/>
    <w:rsid w:val="000A4481"/>
    <w:rsid w:val="000A47B0"/>
    <w:rsid w:val="000A75C2"/>
    <w:rsid w:val="000A7FB2"/>
    <w:rsid w:val="000B25E6"/>
    <w:rsid w:val="000B28A8"/>
    <w:rsid w:val="000B3A98"/>
    <w:rsid w:val="000B4D39"/>
    <w:rsid w:val="000B5728"/>
    <w:rsid w:val="000C2F7F"/>
    <w:rsid w:val="000C668E"/>
    <w:rsid w:val="000C7F06"/>
    <w:rsid w:val="000D13C1"/>
    <w:rsid w:val="000D25EA"/>
    <w:rsid w:val="000D2D83"/>
    <w:rsid w:val="000D589F"/>
    <w:rsid w:val="000D6B03"/>
    <w:rsid w:val="000D777B"/>
    <w:rsid w:val="000E0FB7"/>
    <w:rsid w:val="000E1B78"/>
    <w:rsid w:val="000E35D3"/>
    <w:rsid w:val="000E3CE5"/>
    <w:rsid w:val="000E3CE6"/>
    <w:rsid w:val="000E4B6A"/>
    <w:rsid w:val="000E4C11"/>
    <w:rsid w:val="000F0F4F"/>
    <w:rsid w:val="000F1FFB"/>
    <w:rsid w:val="000F2353"/>
    <w:rsid w:val="000F5559"/>
    <w:rsid w:val="000F5A05"/>
    <w:rsid w:val="000F5BF5"/>
    <w:rsid w:val="000F6017"/>
    <w:rsid w:val="000F6AC3"/>
    <w:rsid w:val="00103331"/>
    <w:rsid w:val="001035E0"/>
    <w:rsid w:val="0010384A"/>
    <w:rsid w:val="00104D1F"/>
    <w:rsid w:val="001058EB"/>
    <w:rsid w:val="00106709"/>
    <w:rsid w:val="001113ED"/>
    <w:rsid w:val="00112C1E"/>
    <w:rsid w:val="001134A9"/>
    <w:rsid w:val="00116ECC"/>
    <w:rsid w:val="001221CE"/>
    <w:rsid w:val="00124C16"/>
    <w:rsid w:val="00125A9C"/>
    <w:rsid w:val="0012610E"/>
    <w:rsid w:val="00127E35"/>
    <w:rsid w:val="00130523"/>
    <w:rsid w:val="00130FC6"/>
    <w:rsid w:val="001319FB"/>
    <w:rsid w:val="00133FD8"/>
    <w:rsid w:val="00134BB7"/>
    <w:rsid w:val="001404C7"/>
    <w:rsid w:val="00143313"/>
    <w:rsid w:val="00143A23"/>
    <w:rsid w:val="001443D8"/>
    <w:rsid w:val="00144755"/>
    <w:rsid w:val="001459DE"/>
    <w:rsid w:val="00145A8B"/>
    <w:rsid w:val="00147C13"/>
    <w:rsid w:val="00150787"/>
    <w:rsid w:val="00151493"/>
    <w:rsid w:val="00155F80"/>
    <w:rsid w:val="00157AFE"/>
    <w:rsid w:val="00160553"/>
    <w:rsid w:val="00160D9B"/>
    <w:rsid w:val="0016188A"/>
    <w:rsid w:val="00162C57"/>
    <w:rsid w:val="0016386E"/>
    <w:rsid w:val="00164680"/>
    <w:rsid w:val="001653B5"/>
    <w:rsid w:val="00165633"/>
    <w:rsid w:val="0016732A"/>
    <w:rsid w:val="00170946"/>
    <w:rsid w:val="0017135F"/>
    <w:rsid w:val="00172200"/>
    <w:rsid w:val="00173E1D"/>
    <w:rsid w:val="00174260"/>
    <w:rsid w:val="00174C3D"/>
    <w:rsid w:val="00174DBB"/>
    <w:rsid w:val="00175A30"/>
    <w:rsid w:val="001760FC"/>
    <w:rsid w:val="00176B0A"/>
    <w:rsid w:val="0018094C"/>
    <w:rsid w:val="0018096C"/>
    <w:rsid w:val="00181D34"/>
    <w:rsid w:val="00182978"/>
    <w:rsid w:val="00183632"/>
    <w:rsid w:val="00184C01"/>
    <w:rsid w:val="00186002"/>
    <w:rsid w:val="001861B1"/>
    <w:rsid w:val="00187B5A"/>
    <w:rsid w:val="00187FD5"/>
    <w:rsid w:val="001909F5"/>
    <w:rsid w:val="00191BE4"/>
    <w:rsid w:val="0019289C"/>
    <w:rsid w:val="0019358C"/>
    <w:rsid w:val="0019396F"/>
    <w:rsid w:val="0019463A"/>
    <w:rsid w:val="00194D1A"/>
    <w:rsid w:val="0019562E"/>
    <w:rsid w:val="001961A9"/>
    <w:rsid w:val="0019713D"/>
    <w:rsid w:val="001A0935"/>
    <w:rsid w:val="001A0AA4"/>
    <w:rsid w:val="001A12E6"/>
    <w:rsid w:val="001A1B5C"/>
    <w:rsid w:val="001A29F1"/>
    <w:rsid w:val="001A33E3"/>
    <w:rsid w:val="001A6605"/>
    <w:rsid w:val="001A7FB4"/>
    <w:rsid w:val="001B2AA6"/>
    <w:rsid w:val="001B40C2"/>
    <w:rsid w:val="001B6373"/>
    <w:rsid w:val="001C33E6"/>
    <w:rsid w:val="001C344F"/>
    <w:rsid w:val="001C46C0"/>
    <w:rsid w:val="001C4FCD"/>
    <w:rsid w:val="001C51DF"/>
    <w:rsid w:val="001C5255"/>
    <w:rsid w:val="001C75E5"/>
    <w:rsid w:val="001D0004"/>
    <w:rsid w:val="001D0B80"/>
    <w:rsid w:val="001D2C0E"/>
    <w:rsid w:val="001D4443"/>
    <w:rsid w:val="001D4659"/>
    <w:rsid w:val="001D51C7"/>
    <w:rsid w:val="001D63AD"/>
    <w:rsid w:val="001D69E3"/>
    <w:rsid w:val="001D7D81"/>
    <w:rsid w:val="001E1637"/>
    <w:rsid w:val="001E2B30"/>
    <w:rsid w:val="001E5209"/>
    <w:rsid w:val="001E6EBB"/>
    <w:rsid w:val="001F130B"/>
    <w:rsid w:val="001F30E6"/>
    <w:rsid w:val="001F3816"/>
    <w:rsid w:val="001F4993"/>
    <w:rsid w:val="001F52E8"/>
    <w:rsid w:val="001F59CA"/>
    <w:rsid w:val="001F6141"/>
    <w:rsid w:val="001F67F9"/>
    <w:rsid w:val="001F7A66"/>
    <w:rsid w:val="0020092A"/>
    <w:rsid w:val="0020182D"/>
    <w:rsid w:val="00202D1D"/>
    <w:rsid w:val="00202FD2"/>
    <w:rsid w:val="0020319B"/>
    <w:rsid w:val="00204B05"/>
    <w:rsid w:val="00204C00"/>
    <w:rsid w:val="00205B0E"/>
    <w:rsid w:val="00205BBC"/>
    <w:rsid w:val="002063C2"/>
    <w:rsid w:val="00206C90"/>
    <w:rsid w:val="002071EE"/>
    <w:rsid w:val="00210C67"/>
    <w:rsid w:val="00210E2A"/>
    <w:rsid w:val="00211A3D"/>
    <w:rsid w:val="00212FA2"/>
    <w:rsid w:val="00214877"/>
    <w:rsid w:val="002239FD"/>
    <w:rsid w:val="00223E68"/>
    <w:rsid w:val="00225D3F"/>
    <w:rsid w:val="00230E62"/>
    <w:rsid w:val="00232512"/>
    <w:rsid w:val="002328D1"/>
    <w:rsid w:val="00236224"/>
    <w:rsid w:val="00236E81"/>
    <w:rsid w:val="00236EE7"/>
    <w:rsid w:val="00241E93"/>
    <w:rsid w:val="00242541"/>
    <w:rsid w:val="0024437F"/>
    <w:rsid w:val="00244BBA"/>
    <w:rsid w:val="00246505"/>
    <w:rsid w:val="00247157"/>
    <w:rsid w:val="0024751B"/>
    <w:rsid w:val="00247F7F"/>
    <w:rsid w:val="002526E4"/>
    <w:rsid w:val="0025304E"/>
    <w:rsid w:val="00253802"/>
    <w:rsid w:val="0025380B"/>
    <w:rsid w:val="00255168"/>
    <w:rsid w:val="0025738C"/>
    <w:rsid w:val="002648B0"/>
    <w:rsid w:val="00264CBC"/>
    <w:rsid w:val="0026591A"/>
    <w:rsid w:val="00265D61"/>
    <w:rsid w:val="0026704D"/>
    <w:rsid w:val="002703BC"/>
    <w:rsid w:val="00270CD7"/>
    <w:rsid w:val="002720D1"/>
    <w:rsid w:val="002739F0"/>
    <w:rsid w:val="002753B1"/>
    <w:rsid w:val="00276154"/>
    <w:rsid w:val="00277273"/>
    <w:rsid w:val="00277BFA"/>
    <w:rsid w:val="0028034D"/>
    <w:rsid w:val="002808A9"/>
    <w:rsid w:val="00280A98"/>
    <w:rsid w:val="00280DCC"/>
    <w:rsid w:val="00281FED"/>
    <w:rsid w:val="00282117"/>
    <w:rsid w:val="00285546"/>
    <w:rsid w:val="00285F3A"/>
    <w:rsid w:val="00287D91"/>
    <w:rsid w:val="002903C8"/>
    <w:rsid w:val="0029059E"/>
    <w:rsid w:val="00291367"/>
    <w:rsid w:val="00294063"/>
    <w:rsid w:val="002945F1"/>
    <w:rsid w:val="0029638B"/>
    <w:rsid w:val="002974E4"/>
    <w:rsid w:val="00297747"/>
    <w:rsid w:val="002A2185"/>
    <w:rsid w:val="002A23A7"/>
    <w:rsid w:val="002A3D89"/>
    <w:rsid w:val="002A4862"/>
    <w:rsid w:val="002A4AE7"/>
    <w:rsid w:val="002A6F96"/>
    <w:rsid w:val="002B0439"/>
    <w:rsid w:val="002B11F2"/>
    <w:rsid w:val="002B1E2D"/>
    <w:rsid w:val="002B3C90"/>
    <w:rsid w:val="002B7298"/>
    <w:rsid w:val="002C0D8E"/>
    <w:rsid w:val="002C455A"/>
    <w:rsid w:val="002C47ED"/>
    <w:rsid w:val="002C49AC"/>
    <w:rsid w:val="002C562C"/>
    <w:rsid w:val="002C5ABF"/>
    <w:rsid w:val="002D03A5"/>
    <w:rsid w:val="002D10EE"/>
    <w:rsid w:val="002D3287"/>
    <w:rsid w:val="002D349A"/>
    <w:rsid w:val="002D391C"/>
    <w:rsid w:val="002D4FBA"/>
    <w:rsid w:val="002D5D31"/>
    <w:rsid w:val="002D66CB"/>
    <w:rsid w:val="002E0478"/>
    <w:rsid w:val="002E16E5"/>
    <w:rsid w:val="002E1D58"/>
    <w:rsid w:val="002E32CB"/>
    <w:rsid w:val="002E403B"/>
    <w:rsid w:val="002E50A9"/>
    <w:rsid w:val="002E539E"/>
    <w:rsid w:val="002E56F8"/>
    <w:rsid w:val="002E595B"/>
    <w:rsid w:val="002E5E21"/>
    <w:rsid w:val="002F1EC3"/>
    <w:rsid w:val="002F4950"/>
    <w:rsid w:val="002F50B9"/>
    <w:rsid w:val="002F59FD"/>
    <w:rsid w:val="002F7C26"/>
    <w:rsid w:val="00302D69"/>
    <w:rsid w:val="00305D24"/>
    <w:rsid w:val="00306686"/>
    <w:rsid w:val="00306C3E"/>
    <w:rsid w:val="00311710"/>
    <w:rsid w:val="003167EF"/>
    <w:rsid w:val="00316861"/>
    <w:rsid w:val="00321077"/>
    <w:rsid w:val="00321753"/>
    <w:rsid w:val="00322DBD"/>
    <w:rsid w:val="00323BB9"/>
    <w:rsid w:val="00325C41"/>
    <w:rsid w:val="00325C81"/>
    <w:rsid w:val="003267F7"/>
    <w:rsid w:val="003278BF"/>
    <w:rsid w:val="00327FB0"/>
    <w:rsid w:val="0033009D"/>
    <w:rsid w:val="00330F16"/>
    <w:rsid w:val="00334EA3"/>
    <w:rsid w:val="00337CE5"/>
    <w:rsid w:val="00341666"/>
    <w:rsid w:val="00343380"/>
    <w:rsid w:val="003510B8"/>
    <w:rsid w:val="00351E17"/>
    <w:rsid w:val="00353C1E"/>
    <w:rsid w:val="0035409E"/>
    <w:rsid w:val="00355461"/>
    <w:rsid w:val="00356032"/>
    <w:rsid w:val="0036226E"/>
    <w:rsid w:val="00362A94"/>
    <w:rsid w:val="0036350E"/>
    <w:rsid w:val="003635DD"/>
    <w:rsid w:val="00364D4D"/>
    <w:rsid w:val="00364EB9"/>
    <w:rsid w:val="00365D39"/>
    <w:rsid w:val="0036727E"/>
    <w:rsid w:val="00367942"/>
    <w:rsid w:val="00370BE2"/>
    <w:rsid w:val="0037365F"/>
    <w:rsid w:val="0037372A"/>
    <w:rsid w:val="003743E6"/>
    <w:rsid w:val="003775DE"/>
    <w:rsid w:val="00377D6E"/>
    <w:rsid w:val="00382DB4"/>
    <w:rsid w:val="00382EF0"/>
    <w:rsid w:val="00383C85"/>
    <w:rsid w:val="0038461F"/>
    <w:rsid w:val="003859F9"/>
    <w:rsid w:val="00386340"/>
    <w:rsid w:val="0039018D"/>
    <w:rsid w:val="00390438"/>
    <w:rsid w:val="00391B8C"/>
    <w:rsid w:val="003935D6"/>
    <w:rsid w:val="00393A64"/>
    <w:rsid w:val="003947AF"/>
    <w:rsid w:val="00395067"/>
    <w:rsid w:val="003A065F"/>
    <w:rsid w:val="003A2D73"/>
    <w:rsid w:val="003A6058"/>
    <w:rsid w:val="003A6276"/>
    <w:rsid w:val="003B0049"/>
    <w:rsid w:val="003B0973"/>
    <w:rsid w:val="003B0EC3"/>
    <w:rsid w:val="003B3B14"/>
    <w:rsid w:val="003B55FA"/>
    <w:rsid w:val="003B5D83"/>
    <w:rsid w:val="003B6009"/>
    <w:rsid w:val="003B6FC7"/>
    <w:rsid w:val="003B77CD"/>
    <w:rsid w:val="003C04CE"/>
    <w:rsid w:val="003C1035"/>
    <w:rsid w:val="003C1099"/>
    <w:rsid w:val="003C15DB"/>
    <w:rsid w:val="003C2A00"/>
    <w:rsid w:val="003C2D6B"/>
    <w:rsid w:val="003C5B78"/>
    <w:rsid w:val="003C6275"/>
    <w:rsid w:val="003D148F"/>
    <w:rsid w:val="003D259C"/>
    <w:rsid w:val="003D2642"/>
    <w:rsid w:val="003D36D1"/>
    <w:rsid w:val="003D5A12"/>
    <w:rsid w:val="003D64C1"/>
    <w:rsid w:val="003D693E"/>
    <w:rsid w:val="003D69A6"/>
    <w:rsid w:val="003D765F"/>
    <w:rsid w:val="003E165F"/>
    <w:rsid w:val="003E16FD"/>
    <w:rsid w:val="003E4FA8"/>
    <w:rsid w:val="003E6AF5"/>
    <w:rsid w:val="003F050B"/>
    <w:rsid w:val="003F0783"/>
    <w:rsid w:val="003F1E65"/>
    <w:rsid w:val="003F4199"/>
    <w:rsid w:val="003F5D44"/>
    <w:rsid w:val="003F68BE"/>
    <w:rsid w:val="003F70AB"/>
    <w:rsid w:val="003F7E6B"/>
    <w:rsid w:val="003F7EDB"/>
    <w:rsid w:val="0040022B"/>
    <w:rsid w:val="00401A01"/>
    <w:rsid w:val="00401DFA"/>
    <w:rsid w:val="00402782"/>
    <w:rsid w:val="00403966"/>
    <w:rsid w:val="00403D1B"/>
    <w:rsid w:val="00405AA5"/>
    <w:rsid w:val="004065B1"/>
    <w:rsid w:val="00407E03"/>
    <w:rsid w:val="00410129"/>
    <w:rsid w:val="0041148A"/>
    <w:rsid w:val="00412EEB"/>
    <w:rsid w:val="0041407C"/>
    <w:rsid w:val="00414354"/>
    <w:rsid w:val="0041472F"/>
    <w:rsid w:val="00415020"/>
    <w:rsid w:val="00417551"/>
    <w:rsid w:val="00421FA9"/>
    <w:rsid w:val="004234E1"/>
    <w:rsid w:val="00423FAC"/>
    <w:rsid w:val="004247D8"/>
    <w:rsid w:val="00430151"/>
    <w:rsid w:val="004311F9"/>
    <w:rsid w:val="0043287D"/>
    <w:rsid w:val="0043493F"/>
    <w:rsid w:val="0043578C"/>
    <w:rsid w:val="00436024"/>
    <w:rsid w:val="00436206"/>
    <w:rsid w:val="00437425"/>
    <w:rsid w:val="004400BE"/>
    <w:rsid w:val="0044222E"/>
    <w:rsid w:val="004423BD"/>
    <w:rsid w:val="00443ADF"/>
    <w:rsid w:val="00446B3B"/>
    <w:rsid w:val="00447652"/>
    <w:rsid w:val="00452084"/>
    <w:rsid w:val="00454FD9"/>
    <w:rsid w:val="00460F63"/>
    <w:rsid w:val="00461A29"/>
    <w:rsid w:val="00463557"/>
    <w:rsid w:val="0046612B"/>
    <w:rsid w:val="004668D9"/>
    <w:rsid w:val="00467959"/>
    <w:rsid w:val="0047220D"/>
    <w:rsid w:val="00472C07"/>
    <w:rsid w:val="00472D38"/>
    <w:rsid w:val="00473C33"/>
    <w:rsid w:val="0047413C"/>
    <w:rsid w:val="00475892"/>
    <w:rsid w:val="004762ED"/>
    <w:rsid w:val="00476A8D"/>
    <w:rsid w:val="004817D9"/>
    <w:rsid w:val="0048356A"/>
    <w:rsid w:val="00484015"/>
    <w:rsid w:val="0048451D"/>
    <w:rsid w:val="0048651C"/>
    <w:rsid w:val="0048753F"/>
    <w:rsid w:val="004878D0"/>
    <w:rsid w:val="00491151"/>
    <w:rsid w:val="00492DE8"/>
    <w:rsid w:val="00494B55"/>
    <w:rsid w:val="00494EC5"/>
    <w:rsid w:val="004967F3"/>
    <w:rsid w:val="00497985"/>
    <w:rsid w:val="004A060E"/>
    <w:rsid w:val="004A0C4A"/>
    <w:rsid w:val="004A7C44"/>
    <w:rsid w:val="004A7D21"/>
    <w:rsid w:val="004B06AD"/>
    <w:rsid w:val="004B0D02"/>
    <w:rsid w:val="004B26F1"/>
    <w:rsid w:val="004B2978"/>
    <w:rsid w:val="004B3219"/>
    <w:rsid w:val="004B3669"/>
    <w:rsid w:val="004B36CA"/>
    <w:rsid w:val="004B3863"/>
    <w:rsid w:val="004B3EE7"/>
    <w:rsid w:val="004B4187"/>
    <w:rsid w:val="004B62A4"/>
    <w:rsid w:val="004B62F6"/>
    <w:rsid w:val="004C05F3"/>
    <w:rsid w:val="004C1C2E"/>
    <w:rsid w:val="004C2EEB"/>
    <w:rsid w:val="004C57C4"/>
    <w:rsid w:val="004C62D2"/>
    <w:rsid w:val="004C6AD9"/>
    <w:rsid w:val="004D2419"/>
    <w:rsid w:val="004D3170"/>
    <w:rsid w:val="004D439D"/>
    <w:rsid w:val="004D46C4"/>
    <w:rsid w:val="004D60D7"/>
    <w:rsid w:val="004D759E"/>
    <w:rsid w:val="004E074F"/>
    <w:rsid w:val="004E1144"/>
    <w:rsid w:val="004E2668"/>
    <w:rsid w:val="004E33E0"/>
    <w:rsid w:val="004E33EB"/>
    <w:rsid w:val="004E3CD1"/>
    <w:rsid w:val="004E3F36"/>
    <w:rsid w:val="004E79FC"/>
    <w:rsid w:val="004F0620"/>
    <w:rsid w:val="004F0667"/>
    <w:rsid w:val="004F079B"/>
    <w:rsid w:val="004F0B9B"/>
    <w:rsid w:val="004F20A9"/>
    <w:rsid w:val="004F2A4D"/>
    <w:rsid w:val="004F38E8"/>
    <w:rsid w:val="004F5528"/>
    <w:rsid w:val="004F55BB"/>
    <w:rsid w:val="004F5B06"/>
    <w:rsid w:val="004F6788"/>
    <w:rsid w:val="004F6D25"/>
    <w:rsid w:val="005005C2"/>
    <w:rsid w:val="00500A01"/>
    <w:rsid w:val="00500A61"/>
    <w:rsid w:val="00501B28"/>
    <w:rsid w:val="0050244A"/>
    <w:rsid w:val="00503592"/>
    <w:rsid w:val="00503C3E"/>
    <w:rsid w:val="00504974"/>
    <w:rsid w:val="00504E17"/>
    <w:rsid w:val="00505C8D"/>
    <w:rsid w:val="005125B3"/>
    <w:rsid w:val="00513B61"/>
    <w:rsid w:val="00514A7D"/>
    <w:rsid w:val="00515222"/>
    <w:rsid w:val="00515A39"/>
    <w:rsid w:val="0051703D"/>
    <w:rsid w:val="005171B2"/>
    <w:rsid w:val="005236E2"/>
    <w:rsid w:val="00524E11"/>
    <w:rsid w:val="00526411"/>
    <w:rsid w:val="005265FA"/>
    <w:rsid w:val="00531418"/>
    <w:rsid w:val="00532228"/>
    <w:rsid w:val="005328AF"/>
    <w:rsid w:val="00532D7F"/>
    <w:rsid w:val="00533C8D"/>
    <w:rsid w:val="00535A0B"/>
    <w:rsid w:val="005360AA"/>
    <w:rsid w:val="005360BF"/>
    <w:rsid w:val="00537894"/>
    <w:rsid w:val="00537D3A"/>
    <w:rsid w:val="00540A6B"/>
    <w:rsid w:val="00544D19"/>
    <w:rsid w:val="00545347"/>
    <w:rsid w:val="00547F7E"/>
    <w:rsid w:val="00553095"/>
    <w:rsid w:val="0055335F"/>
    <w:rsid w:val="00554E39"/>
    <w:rsid w:val="00554FFA"/>
    <w:rsid w:val="005550A1"/>
    <w:rsid w:val="005560CE"/>
    <w:rsid w:val="00556551"/>
    <w:rsid w:val="0055716B"/>
    <w:rsid w:val="00557D07"/>
    <w:rsid w:val="00560445"/>
    <w:rsid w:val="0056044E"/>
    <w:rsid w:val="00561B80"/>
    <w:rsid w:val="00562C28"/>
    <w:rsid w:val="00570ABA"/>
    <w:rsid w:val="00570B53"/>
    <w:rsid w:val="00571E8F"/>
    <w:rsid w:val="00572961"/>
    <w:rsid w:val="00572FDB"/>
    <w:rsid w:val="005730B6"/>
    <w:rsid w:val="00573796"/>
    <w:rsid w:val="00574D95"/>
    <w:rsid w:val="0057670B"/>
    <w:rsid w:val="0057695F"/>
    <w:rsid w:val="00580332"/>
    <w:rsid w:val="00580C53"/>
    <w:rsid w:val="00583542"/>
    <w:rsid w:val="00583E57"/>
    <w:rsid w:val="00584171"/>
    <w:rsid w:val="00585796"/>
    <w:rsid w:val="005868E3"/>
    <w:rsid w:val="0059087B"/>
    <w:rsid w:val="00590A8C"/>
    <w:rsid w:val="0059188D"/>
    <w:rsid w:val="0059211B"/>
    <w:rsid w:val="00592AC0"/>
    <w:rsid w:val="005934C6"/>
    <w:rsid w:val="00593F55"/>
    <w:rsid w:val="0059425C"/>
    <w:rsid w:val="00594A65"/>
    <w:rsid w:val="00594C7D"/>
    <w:rsid w:val="005968EA"/>
    <w:rsid w:val="005A28C3"/>
    <w:rsid w:val="005A3EAA"/>
    <w:rsid w:val="005A6B5A"/>
    <w:rsid w:val="005A77F0"/>
    <w:rsid w:val="005B127B"/>
    <w:rsid w:val="005B1A2E"/>
    <w:rsid w:val="005B34D0"/>
    <w:rsid w:val="005B6F5F"/>
    <w:rsid w:val="005C15CD"/>
    <w:rsid w:val="005C66CE"/>
    <w:rsid w:val="005D28BC"/>
    <w:rsid w:val="005D31BD"/>
    <w:rsid w:val="005D63D4"/>
    <w:rsid w:val="005D6D74"/>
    <w:rsid w:val="005D71EE"/>
    <w:rsid w:val="005D7872"/>
    <w:rsid w:val="005E0591"/>
    <w:rsid w:val="005E1DB0"/>
    <w:rsid w:val="005E3620"/>
    <w:rsid w:val="005E420A"/>
    <w:rsid w:val="005E5BE7"/>
    <w:rsid w:val="005E5DD9"/>
    <w:rsid w:val="005E5F19"/>
    <w:rsid w:val="005E6283"/>
    <w:rsid w:val="005E63C9"/>
    <w:rsid w:val="005E749D"/>
    <w:rsid w:val="005E7DBF"/>
    <w:rsid w:val="005F04D6"/>
    <w:rsid w:val="005F1C7C"/>
    <w:rsid w:val="005F3DA0"/>
    <w:rsid w:val="005F4498"/>
    <w:rsid w:val="005F66A8"/>
    <w:rsid w:val="006015E4"/>
    <w:rsid w:val="006024EF"/>
    <w:rsid w:val="0060273F"/>
    <w:rsid w:val="00603F1B"/>
    <w:rsid w:val="006070F5"/>
    <w:rsid w:val="006075ED"/>
    <w:rsid w:val="00607FA8"/>
    <w:rsid w:val="006103D1"/>
    <w:rsid w:val="00610B90"/>
    <w:rsid w:val="00613116"/>
    <w:rsid w:val="00613431"/>
    <w:rsid w:val="00613642"/>
    <w:rsid w:val="0061630E"/>
    <w:rsid w:val="00616C51"/>
    <w:rsid w:val="00617682"/>
    <w:rsid w:val="0062274D"/>
    <w:rsid w:val="00623BEF"/>
    <w:rsid w:val="006246F0"/>
    <w:rsid w:val="0062576E"/>
    <w:rsid w:val="006257F5"/>
    <w:rsid w:val="00625852"/>
    <w:rsid w:val="006310C9"/>
    <w:rsid w:val="00631B9C"/>
    <w:rsid w:val="00631E39"/>
    <w:rsid w:val="0063208D"/>
    <w:rsid w:val="00632A4E"/>
    <w:rsid w:val="006332E0"/>
    <w:rsid w:val="006348F1"/>
    <w:rsid w:val="00634BD0"/>
    <w:rsid w:val="00637AA4"/>
    <w:rsid w:val="00640172"/>
    <w:rsid w:val="0064033E"/>
    <w:rsid w:val="00640560"/>
    <w:rsid w:val="00642760"/>
    <w:rsid w:val="00642FA0"/>
    <w:rsid w:val="006455C5"/>
    <w:rsid w:val="006460DD"/>
    <w:rsid w:val="006475DA"/>
    <w:rsid w:val="00647B9C"/>
    <w:rsid w:val="00647C32"/>
    <w:rsid w:val="0065062A"/>
    <w:rsid w:val="006518F2"/>
    <w:rsid w:val="00652D59"/>
    <w:rsid w:val="00652F4C"/>
    <w:rsid w:val="00653A4F"/>
    <w:rsid w:val="0065520C"/>
    <w:rsid w:val="00655931"/>
    <w:rsid w:val="00655A7E"/>
    <w:rsid w:val="00656889"/>
    <w:rsid w:val="00657998"/>
    <w:rsid w:val="00660862"/>
    <w:rsid w:val="006611C9"/>
    <w:rsid w:val="006624BD"/>
    <w:rsid w:val="006631FB"/>
    <w:rsid w:val="00664194"/>
    <w:rsid w:val="0066526B"/>
    <w:rsid w:val="00666C8E"/>
    <w:rsid w:val="00670032"/>
    <w:rsid w:val="006701DE"/>
    <w:rsid w:val="00670262"/>
    <w:rsid w:val="00674323"/>
    <w:rsid w:val="0067451E"/>
    <w:rsid w:val="006746D0"/>
    <w:rsid w:val="0068043C"/>
    <w:rsid w:val="00680C5C"/>
    <w:rsid w:val="00681A00"/>
    <w:rsid w:val="00681C19"/>
    <w:rsid w:val="00682021"/>
    <w:rsid w:val="006859A8"/>
    <w:rsid w:val="006911ED"/>
    <w:rsid w:val="0069354A"/>
    <w:rsid w:val="00694DC0"/>
    <w:rsid w:val="0069523B"/>
    <w:rsid w:val="00696BAA"/>
    <w:rsid w:val="00696F32"/>
    <w:rsid w:val="006971F2"/>
    <w:rsid w:val="0069746A"/>
    <w:rsid w:val="006A1455"/>
    <w:rsid w:val="006A3C73"/>
    <w:rsid w:val="006A4DE3"/>
    <w:rsid w:val="006A7040"/>
    <w:rsid w:val="006A7056"/>
    <w:rsid w:val="006A762F"/>
    <w:rsid w:val="006B2574"/>
    <w:rsid w:val="006B3E79"/>
    <w:rsid w:val="006B5004"/>
    <w:rsid w:val="006B5187"/>
    <w:rsid w:val="006B59A0"/>
    <w:rsid w:val="006B5D87"/>
    <w:rsid w:val="006B7AC8"/>
    <w:rsid w:val="006C113A"/>
    <w:rsid w:val="006C33B5"/>
    <w:rsid w:val="006C34EB"/>
    <w:rsid w:val="006C3D6A"/>
    <w:rsid w:val="006C3EAB"/>
    <w:rsid w:val="006C7E5B"/>
    <w:rsid w:val="006D6BA8"/>
    <w:rsid w:val="006E29F5"/>
    <w:rsid w:val="006E4B0C"/>
    <w:rsid w:val="006E4F40"/>
    <w:rsid w:val="006E5181"/>
    <w:rsid w:val="006E601E"/>
    <w:rsid w:val="006F0841"/>
    <w:rsid w:val="006F1225"/>
    <w:rsid w:val="006F2AE8"/>
    <w:rsid w:val="006F2CDF"/>
    <w:rsid w:val="006F4330"/>
    <w:rsid w:val="006F580B"/>
    <w:rsid w:val="006F611B"/>
    <w:rsid w:val="00702AD7"/>
    <w:rsid w:val="00703251"/>
    <w:rsid w:val="007055DB"/>
    <w:rsid w:val="00712ABC"/>
    <w:rsid w:val="00713E51"/>
    <w:rsid w:val="00716D04"/>
    <w:rsid w:val="00722533"/>
    <w:rsid w:val="00723FC5"/>
    <w:rsid w:val="00726174"/>
    <w:rsid w:val="0073116C"/>
    <w:rsid w:val="007328E7"/>
    <w:rsid w:val="00732AF4"/>
    <w:rsid w:val="00735159"/>
    <w:rsid w:val="00737F3B"/>
    <w:rsid w:val="00742312"/>
    <w:rsid w:val="00742FBD"/>
    <w:rsid w:val="0074371C"/>
    <w:rsid w:val="007441EB"/>
    <w:rsid w:val="00745F08"/>
    <w:rsid w:val="007467B3"/>
    <w:rsid w:val="007479B3"/>
    <w:rsid w:val="00747FB1"/>
    <w:rsid w:val="00750D23"/>
    <w:rsid w:val="007534A4"/>
    <w:rsid w:val="0075415B"/>
    <w:rsid w:val="00754614"/>
    <w:rsid w:val="00754C90"/>
    <w:rsid w:val="00755DA4"/>
    <w:rsid w:val="0076199F"/>
    <w:rsid w:val="00762CE3"/>
    <w:rsid w:val="007632CD"/>
    <w:rsid w:val="007634D2"/>
    <w:rsid w:val="00763D21"/>
    <w:rsid w:val="00763F93"/>
    <w:rsid w:val="007654A3"/>
    <w:rsid w:val="007667A7"/>
    <w:rsid w:val="007736F2"/>
    <w:rsid w:val="00773860"/>
    <w:rsid w:val="007778D6"/>
    <w:rsid w:val="007778F4"/>
    <w:rsid w:val="0078061C"/>
    <w:rsid w:val="00780CC4"/>
    <w:rsid w:val="00783997"/>
    <w:rsid w:val="00784ABA"/>
    <w:rsid w:val="007861A5"/>
    <w:rsid w:val="00786C53"/>
    <w:rsid w:val="00791244"/>
    <w:rsid w:val="007924B9"/>
    <w:rsid w:val="007931A7"/>
    <w:rsid w:val="00794AFC"/>
    <w:rsid w:val="00795100"/>
    <w:rsid w:val="00796B0D"/>
    <w:rsid w:val="007973D4"/>
    <w:rsid w:val="00797782"/>
    <w:rsid w:val="00797C64"/>
    <w:rsid w:val="007A0208"/>
    <w:rsid w:val="007A126B"/>
    <w:rsid w:val="007A1F59"/>
    <w:rsid w:val="007A33E1"/>
    <w:rsid w:val="007A45DA"/>
    <w:rsid w:val="007A68C7"/>
    <w:rsid w:val="007A7B51"/>
    <w:rsid w:val="007B17C8"/>
    <w:rsid w:val="007B2EA2"/>
    <w:rsid w:val="007B5E61"/>
    <w:rsid w:val="007B60DD"/>
    <w:rsid w:val="007B6A63"/>
    <w:rsid w:val="007B6BAE"/>
    <w:rsid w:val="007C08E7"/>
    <w:rsid w:val="007C2D3E"/>
    <w:rsid w:val="007C39D8"/>
    <w:rsid w:val="007D3014"/>
    <w:rsid w:val="007D35C3"/>
    <w:rsid w:val="007D5DB0"/>
    <w:rsid w:val="007E136C"/>
    <w:rsid w:val="007E1C20"/>
    <w:rsid w:val="007E1D0E"/>
    <w:rsid w:val="007E1FCE"/>
    <w:rsid w:val="007E4CA2"/>
    <w:rsid w:val="007E537C"/>
    <w:rsid w:val="007E5602"/>
    <w:rsid w:val="007E6B47"/>
    <w:rsid w:val="007F258C"/>
    <w:rsid w:val="007F3115"/>
    <w:rsid w:val="007F3A40"/>
    <w:rsid w:val="007F6CFB"/>
    <w:rsid w:val="007F6F7A"/>
    <w:rsid w:val="007F774B"/>
    <w:rsid w:val="007F7AF7"/>
    <w:rsid w:val="007F7BF8"/>
    <w:rsid w:val="007F7C09"/>
    <w:rsid w:val="007F7F6B"/>
    <w:rsid w:val="008013BE"/>
    <w:rsid w:val="00801D8D"/>
    <w:rsid w:val="00803F9E"/>
    <w:rsid w:val="00805A6B"/>
    <w:rsid w:val="00806428"/>
    <w:rsid w:val="00807D63"/>
    <w:rsid w:val="00814A98"/>
    <w:rsid w:val="00814AD4"/>
    <w:rsid w:val="00814F01"/>
    <w:rsid w:val="008157D5"/>
    <w:rsid w:val="00817865"/>
    <w:rsid w:val="0082026E"/>
    <w:rsid w:val="00821CE1"/>
    <w:rsid w:val="008220CF"/>
    <w:rsid w:val="00822836"/>
    <w:rsid w:val="00824BC5"/>
    <w:rsid w:val="00825A9A"/>
    <w:rsid w:val="00827517"/>
    <w:rsid w:val="0083174D"/>
    <w:rsid w:val="00831A72"/>
    <w:rsid w:val="00831D00"/>
    <w:rsid w:val="00835361"/>
    <w:rsid w:val="00836500"/>
    <w:rsid w:val="00842C37"/>
    <w:rsid w:val="00843362"/>
    <w:rsid w:val="00845BDE"/>
    <w:rsid w:val="00846931"/>
    <w:rsid w:val="00847522"/>
    <w:rsid w:val="0085037D"/>
    <w:rsid w:val="00850504"/>
    <w:rsid w:val="00850D05"/>
    <w:rsid w:val="00850F0B"/>
    <w:rsid w:val="00852787"/>
    <w:rsid w:val="00852F3B"/>
    <w:rsid w:val="00854083"/>
    <w:rsid w:val="00854F50"/>
    <w:rsid w:val="0086116D"/>
    <w:rsid w:val="00862619"/>
    <w:rsid w:val="00863509"/>
    <w:rsid w:val="008635BD"/>
    <w:rsid w:val="008665B3"/>
    <w:rsid w:val="00872615"/>
    <w:rsid w:val="00873BA5"/>
    <w:rsid w:val="00873D8F"/>
    <w:rsid w:val="00880989"/>
    <w:rsid w:val="00881A6A"/>
    <w:rsid w:val="00881B7C"/>
    <w:rsid w:val="00882941"/>
    <w:rsid w:val="00883C16"/>
    <w:rsid w:val="008864F9"/>
    <w:rsid w:val="00886CBC"/>
    <w:rsid w:val="008871DF"/>
    <w:rsid w:val="00887AD3"/>
    <w:rsid w:val="00890B5F"/>
    <w:rsid w:val="00891BCA"/>
    <w:rsid w:val="008930EE"/>
    <w:rsid w:val="0089331F"/>
    <w:rsid w:val="008A0118"/>
    <w:rsid w:val="008A27F1"/>
    <w:rsid w:val="008A2AA8"/>
    <w:rsid w:val="008A5DC5"/>
    <w:rsid w:val="008A7238"/>
    <w:rsid w:val="008B10FE"/>
    <w:rsid w:val="008B1D03"/>
    <w:rsid w:val="008B211E"/>
    <w:rsid w:val="008B6C77"/>
    <w:rsid w:val="008C11E3"/>
    <w:rsid w:val="008C168A"/>
    <w:rsid w:val="008C1DB2"/>
    <w:rsid w:val="008C2951"/>
    <w:rsid w:val="008C29E5"/>
    <w:rsid w:val="008C6674"/>
    <w:rsid w:val="008C6C3A"/>
    <w:rsid w:val="008C712F"/>
    <w:rsid w:val="008D0672"/>
    <w:rsid w:val="008D11DA"/>
    <w:rsid w:val="008D167F"/>
    <w:rsid w:val="008D1737"/>
    <w:rsid w:val="008D3371"/>
    <w:rsid w:val="008D3664"/>
    <w:rsid w:val="008D3C0E"/>
    <w:rsid w:val="008D3D96"/>
    <w:rsid w:val="008D6E55"/>
    <w:rsid w:val="008E1BA6"/>
    <w:rsid w:val="008E1F1C"/>
    <w:rsid w:val="008E20FD"/>
    <w:rsid w:val="008E2634"/>
    <w:rsid w:val="008E41E9"/>
    <w:rsid w:val="008E4807"/>
    <w:rsid w:val="008E652A"/>
    <w:rsid w:val="008F0B27"/>
    <w:rsid w:val="008F213E"/>
    <w:rsid w:val="008F31BD"/>
    <w:rsid w:val="008F5EB8"/>
    <w:rsid w:val="008F7C44"/>
    <w:rsid w:val="009003FE"/>
    <w:rsid w:val="00900621"/>
    <w:rsid w:val="00900F0E"/>
    <w:rsid w:val="00900F93"/>
    <w:rsid w:val="0090269E"/>
    <w:rsid w:val="00903180"/>
    <w:rsid w:val="009037ED"/>
    <w:rsid w:val="00903CD8"/>
    <w:rsid w:val="00903EE4"/>
    <w:rsid w:val="00910C32"/>
    <w:rsid w:val="0091129E"/>
    <w:rsid w:val="00913418"/>
    <w:rsid w:val="00913FD5"/>
    <w:rsid w:val="00914160"/>
    <w:rsid w:val="009148B4"/>
    <w:rsid w:val="00915A7A"/>
    <w:rsid w:val="009164F9"/>
    <w:rsid w:val="00916730"/>
    <w:rsid w:val="0091775C"/>
    <w:rsid w:val="00917789"/>
    <w:rsid w:val="00917C88"/>
    <w:rsid w:val="00917D1C"/>
    <w:rsid w:val="0092092E"/>
    <w:rsid w:val="00923DC3"/>
    <w:rsid w:val="00924012"/>
    <w:rsid w:val="0092405A"/>
    <w:rsid w:val="00924E19"/>
    <w:rsid w:val="00926CB3"/>
    <w:rsid w:val="00927CB1"/>
    <w:rsid w:val="009325B6"/>
    <w:rsid w:val="00935ABB"/>
    <w:rsid w:val="00943C53"/>
    <w:rsid w:val="0094433D"/>
    <w:rsid w:val="00945522"/>
    <w:rsid w:val="00953559"/>
    <w:rsid w:val="009553BC"/>
    <w:rsid w:val="00955725"/>
    <w:rsid w:val="00960154"/>
    <w:rsid w:val="00963C89"/>
    <w:rsid w:val="00964A73"/>
    <w:rsid w:val="0096671B"/>
    <w:rsid w:val="00971708"/>
    <w:rsid w:val="00974BCB"/>
    <w:rsid w:val="009766EF"/>
    <w:rsid w:val="00985050"/>
    <w:rsid w:val="00986E76"/>
    <w:rsid w:val="00986FE1"/>
    <w:rsid w:val="0098740C"/>
    <w:rsid w:val="009878C9"/>
    <w:rsid w:val="00991710"/>
    <w:rsid w:val="00992E28"/>
    <w:rsid w:val="00995A28"/>
    <w:rsid w:val="00997C15"/>
    <w:rsid w:val="009A2157"/>
    <w:rsid w:val="009A24FE"/>
    <w:rsid w:val="009A273D"/>
    <w:rsid w:val="009A3A80"/>
    <w:rsid w:val="009B160C"/>
    <w:rsid w:val="009B1BD0"/>
    <w:rsid w:val="009B27FE"/>
    <w:rsid w:val="009B2BAB"/>
    <w:rsid w:val="009B309F"/>
    <w:rsid w:val="009B37FC"/>
    <w:rsid w:val="009B52F3"/>
    <w:rsid w:val="009B7FF3"/>
    <w:rsid w:val="009C3DF9"/>
    <w:rsid w:val="009C4054"/>
    <w:rsid w:val="009C4354"/>
    <w:rsid w:val="009C46CD"/>
    <w:rsid w:val="009C50CA"/>
    <w:rsid w:val="009C595E"/>
    <w:rsid w:val="009D1B06"/>
    <w:rsid w:val="009D25EE"/>
    <w:rsid w:val="009D26D6"/>
    <w:rsid w:val="009D5132"/>
    <w:rsid w:val="009D586F"/>
    <w:rsid w:val="009D68DD"/>
    <w:rsid w:val="009D778D"/>
    <w:rsid w:val="009E1F5F"/>
    <w:rsid w:val="009E2FE5"/>
    <w:rsid w:val="009E4037"/>
    <w:rsid w:val="009E41B9"/>
    <w:rsid w:val="009F052C"/>
    <w:rsid w:val="009F0C33"/>
    <w:rsid w:val="009F2631"/>
    <w:rsid w:val="009F283D"/>
    <w:rsid w:val="009F2F63"/>
    <w:rsid w:val="009F50ED"/>
    <w:rsid w:val="009F5DE9"/>
    <w:rsid w:val="00A01099"/>
    <w:rsid w:val="00A03001"/>
    <w:rsid w:val="00A0371B"/>
    <w:rsid w:val="00A040F0"/>
    <w:rsid w:val="00A05D98"/>
    <w:rsid w:val="00A05FCD"/>
    <w:rsid w:val="00A0607A"/>
    <w:rsid w:val="00A06E14"/>
    <w:rsid w:val="00A10B75"/>
    <w:rsid w:val="00A11537"/>
    <w:rsid w:val="00A11BEC"/>
    <w:rsid w:val="00A11FF7"/>
    <w:rsid w:val="00A165F4"/>
    <w:rsid w:val="00A16CB2"/>
    <w:rsid w:val="00A2018D"/>
    <w:rsid w:val="00A212A1"/>
    <w:rsid w:val="00A2324A"/>
    <w:rsid w:val="00A26CE3"/>
    <w:rsid w:val="00A27405"/>
    <w:rsid w:val="00A34F9F"/>
    <w:rsid w:val="00A358DF"/>
    <w:rsid w:val="00A35BB0"/>
    <w:rsid w:val="00A422AC"/>
    <w:rsid w:val="00A5001A"/>
    <w:rsid w:val="00A504C3"/>
    <w:rsid w:val="00A50641"/>
    <w:rsid w:val="00A55DE9"/>
    <w:rsid w:val="00A55F6F"/>
    <w:rsid w:val="00A60613"/>
    <w:rsid w:val="00A6062E"/>
    <w:rsid w:val="00A6249E"/>
    <w:rsid w:val="00A6308C"/>
    <w:rsid w:val="00A630FA"/>
    <w:rsid w:val="00A65129"/>
    <w:rsid w:val="00A65EA1"/>
    <w:rsid w:val="00A67B57"/>
    <w:rsid w:val="00A71559"/>
    <w:rsid w:val="00A722CB"/>
    <w:rsid w:val="00A72405"/>
    <w:rsid w:val="00A739DB"/>
    <w:rsid w:val="00A742C3"/>
    <w:rsid w:val="00A7451C"/>
    <w:rsid w:val="00A74C46"/>
    <w:rsid w:val="00A75A69"/>
    <w:rsid w:val="00A809B8"/>
    <w:rsid w:val="00A81034"/>
    <w:rsid w:val="00A8174E"/>
    <w:rsid w:val="00A82A0E"/>
    <w:rsid w:val="00A86C8D"/>
    <w:rsid w:val="00A86E9C"/>
    <w:rsid w:val="00A87ADC"/>
    <w:rsid w:val="00A906A7"/>
    <w:rsid w:val="00A9106B"/>
    <w:rsid w:val="00A913B7"/>
    <w:rsid w:val="00A91A3D"/>
    <w:rsid w:val="00A92CA5"/>
    <w:rsid w:val="00A934CC"/>
    <w:rsid w:val="00A936D8"/>
    <w:rsid w:val="00A9702B"/>
    <w:rsid w:val="00A973DE"/>
    <w:rsid w:val="00AA0C5F"/>
    <w:rsid w:val="00AA15EC"/>
    <w:rsid w:val="00AA160F"/>
    <w:rsid w:val="00AA16DA"/>
    <w:rsid w:val="00AA3675"/>
    <w:rsid w:val="00AA4ABF"/>
    <w:rsid w:val="00AA6F27"/>
    <w:rsid w:val="00AA7767"/>
    <w:rsid w:val="00AB1444"/>
    <w:rsid w:val="00AB20AE"/>
    <w:rsid w:val="00AB2FC2"/>
    <w:rsid w:val="00AB37CA"/>
    <w:rsid w:val="00AB4157"/>
    <w:rsid w:val="00AB7AA2"/>
    <w:rsid w:val="00AC0C87"/>
    <w:rsid w:val="00AC2FFA"/>
    <w:rsid w:val="00AC491C"/>
    <w:rsid w:val="00AC4EF9"/>
    <w:rsid w:val="00AD1898"/>
    <w:rsid w:val="00AD2149"/>
    <w:rsid w:val="00AD3812"/>
    <w:rsid w:val="00AD3C0C"/>
    <w:rsid w:val="00AD4130"/>
    <w:rsid w:val="00AD41E7"/>
    <w:rsid w:val="00AD4520"/>
    <w:rsid w:val="00AD4E35"/>
    <w:rsid w:val="00AD6038"/>
    <w:rsid w:val="00AD6683"/>
    <w:rsid w:val="00AE046A"/>
    <w:rsid w:val="00AE121A"/>
    <w:rsid w:val="00AE2512"/>
    <w:rsid w:val="00AE48A7"/>
    <w:rsid w:val="00AE491C"/>
    <w:rsid w:val="00AE559C"/>
    <w:rsid w:val="00AE5631"/>
    <w:rsid w:val="00AE7494"/>
    <w:rsid w:val="00AF3DCE"/>
    <w:rsid w:val="00AF5FCF"/>
    <w:rsid w:val="00AF658E"/>
    <w:rsid w:val="00B00BFF"/>
    <w:rsid w:val="00B04B63"/>
    <w:rsid w:val="00B1017D"/>
    <w:rsid w:val="00B10A27"/>
    <w:rsid w:val="00B110F3"/>
    <w:rsid w:val="00B1126F"/>
    <w:rsid w:val="00B114D0"/>
    <w:rsid w:val="00B149C5"/>
    <w:rsid w:val="00B20A83"/>
    <w:rsid w:val="00B218BA"/>
    <w:rsid w:val="00B22FFC"/>
    <w:rsid w:val="00B25746"/>
    <w:rsid w:val="00B25C4A"/>
    <w:rsid w:val="00B2667A"/>
    <w:rsid w:val="00B2741E"/>
    <w:rsid w:val="00B2746A"/>
    <w:rsid w:val="00B27BB7"/>
    <w:rsid w:val="00B3058E"/>
    <w:rsid w:val="00B31529"/>
    <w:rsid w:val="00B31B00"/>
    <w:rsid w:val="00B31F42"/>
    <w:rsid w:val="00B322CC"/>
    <w:rsid w:val="00B32329"/>
    <w:rsid w:val="00B32C34"/>
    <w:rsid w:val="00B359E6"/>
    <w:rsid w:val="00B35E14"/>
    <w:rsid w:val="00B35F60"/>
    <w:rsid w:val="00B43B13"/>
    <w:rsid w:val="00B44DBE"/>
    <w:rsid w:val="00B4784D"/>
    <w:rsid w:val="00B4796A"/>
    <w:rsid w:val="00B51DCE"/>
    <w:rsid w:val="00B526EB"/>
    <w:rsid w:val="00B52B53"/>
    <w:rsid w:val="00B52BD4"/>
    <w:rsid w:val="00B53058"/>
    <w:rsid w:val="00B53D00"/>
    <w:rsid w:val="00B5544E"/>
    <w:rsid w:val="00B55ACC"/>
    <w:rsid w:val="00B56068"/>
    <w:rsid w:val="00B577D8"/>
    <w:rsid w:val="00B57C76"/>
    <w:rsid w:val="00B60EDC"/>
    <w:rsid w:val="00B612BC"/>
    <w:rsid w:val="00B613E4"/>
    <w:rsid w:val="00B619ED"/>
    <w:rsid w:val="00B61EA8"/>
    <w:rsid w:val="00B64B48"/>
    <w:rsid w:val="00B70305"/>
    <w:rsid w:val="00B71813"/>
    <w:rsid w:val="00B77701"/>
    <w:rsid w:val="00B82895"/>
    <w:rsid w:val="00B849C9"/>
    <w:rsid w:val="00B84E09"/>
    <w:rsid w:val="00B8662D"/>
    <w:rsid w:val="00B9294E"/>
    <w:rsid w:val="00B9320A"/>
    <w:rsid w:val="00B93CCC"/>
    <w:rsid w:val="00B9613F"/>
    <w:rsid w:val="00BA0446"/>
    <w:rsid w:val="00BA1475"/>
    <w:rsid w:val="00BA2584"/>
    <w:rsid w:val="00BA286A"/>
    <w:rsid w:val="00BA3175"/>
    <w:rsid w:val="00BA3A39"/>
    <w:rsid w:val="00BA3D85"/>
    <w:rsid w:val="00BA3F82"/>
    <w:rsid w:val="00BA7178"/>
    <w:rsid w:val="00BB0F19"/>
    <w:rsid w:val="00BB1491"/>
    <w:rsid w:val="00BB174A"/>
    <w:rsid w:val="00BB35DC"/>
    <w:rsid w:val="00BB4223"/>
    <w:rsid w:val="00BB5F43"/>
    <w:rsid w:val="00BB5FD5"/>
    <w:rsid w:val="00BB6CC7"/>
    <w:rsid w:val="00BB6DF3"/>
    <w:rsid w:val="00BC1F8C"/>
    <w:rsid w:val="00BC2574"/>
    <w:rsid w:val="00BC37B2"/>
    <w:rsid w:val="00BC5199"/>
    <w:rsid w:val="00BC6170"/>
    <w:rsid w:val="00BD3221"/>
    <w:rsid w:val="00BD3C62"/>
    <w:rsid w:val="00BD4B85"/>
    <w:rsid w:val="00BD5791"/>
    <w:rsid w:val="00BD6A64"/>
    <w:rsid w:val="00BE1EA8"/>
    <w:rsid w:val="00BE5B47"/>
    <w:rsid w:val="00BE5C1B"/>
    <w:rsid w:val="00BE60FC"/>
    <w:rsid w:val="00BE63A5"/>
    <w:rsid w:val="00BE6F24"/>
    <w:rsid w:val="00BE7815"/>
    <w:rsid w:val="00BF088D"/>
    <w:rsid w:val="00BF1946"/>
    <w:rsid w:val="00BF1C8B"/>
    <w:rsid w:val="00BF286E"/>
    <w:rsid w:val="00BF50A5"/>
    <w:rsid w:val="00BF5F9F"/>
    <w:rsid w:val="00BF6416"/>
    <w:rsid w:val="00BF6DEF"/>
    <w:rsid w:val="00C01010"/>
    <w:rsid w:val="00C01049"/>
    <w:rsid w:val="00C02C76"/>
    <w:rsid w:val="00C03EFC"/>
    <w:rsid w:val="00C058CC"/>
    <w:rsid w:val="00C06922"/>
    <w:rsid w:val="00C114FB"/>
    <w:rsid w:val="00C126B9"/>
    <w:rsid w:val="00C140DA"/>
    <w:rsid w:val="00C1593C"/>
    <w:rsid w:val="00C159E7"/>
    <w:rsid w:val="00C15F06"/>
    <w:rsid w:val="00C16FEA"/>
    <w:rsid w:val="00C17FE1"/>
    <w:rsid w:val="00C226A7"/>
    <w:rsid w:val="00C2355A"/>
    <w:rsid w:val="00C23822"/>
    <w:rsid w:val="00C24D3A"/>
    <w:rsid w:val="00C26169"/>
    <w:rsid w:val="00C271F5"/>
    <w:rsid w:val="00C30070"/>
    <w:rsid w:val="00C3198D"/>
    <w:rsid w:val="00C345A9"/>
    <w:rsid w:val="00C36194"/>
    <w:rsid w:val="00C36910"/>
    <w:rsid w:val="00C372ED"/>
    <w:rsid w:val="00C37BD7"/>
    <w:rsid w:val="00C40832"/>
    <w:rsid w:val="00C41437"/>
    <w:rsid w:val="00C43447"/>
    <w:rsid w:val="00C45DB3"/>
    <w:rsid w:val="00C464AB"/>
    <w:rsid w:val="00C47439"/>
    <w:rsid w:val="00C47AD9"/>
    <w:rsid w:val="00C51A8A"/>
    <w:rsid w:val="00C5313E"/>
    <w:rsid w:val="00C61332"/>
    <w:rsid w:val="00C61935"/>
    <w:rsid w:val="00C651B5"/>
    <w:rsid w:val="00C67231"/>
    <w:rsid w:val="00C675B9"/>
    <w:rsid w:val="00C67BB1"/>
    <w:rsid w:val="00C706E7"/>
    <w:rsid w:val="00C731CD"/>
    <w:rsid w:val="00C736C3"/>
    <w:rsid w:val="00C73829"/>
    <w:rsid w:val="00C75B59"/>
    <w:rsid w:val="00C77B7F"/>
    <w:rsid w:val="00C80EF8"/>
    <w:rsid w:val="00C81B61"/>
    <w:rsid w:val="00C83F8D"/>
    <w:rsid w:val="00C85678"/>
    <w:rsid w:val="00C859F7"/>
    <w:rsid w:val="00C85AAF"/>
    <w:rsid w:val="00C8681A"/>
    <w:rsid w:val="00C8713F"/>
    <w:rsid w:val="00C87E67"/>
    <w:rsid w:val="00C900AA"/>
    <w:rsid w:val="00C90A77"/>
    <w:rsid w:val="00C92AE9"/>
    <w:rsid w:val="00C93906"/>
    <w:rsid w:val="00C9451A"/>
    <w:rsid w:val="00C97866"/>
    <w:rsid w:val="00CA2DE4"/>
    <w:rsid w:val="00CA359F"/>
    <w:rsid w:val="00CA6523"/>
    <w:rsid w:val="00CA7BA6"/>
    <w:rsid w:val="00CA7DCC"/>
    <w:rsid w:val="00CB009D"/>
    <w:rsid w:val="00CB2702"/>
    <w:rsid w:val="00CB448C"/>
    <w:rsid w:val="00CB619E"/>
    <w:rsid w:val="00CB7488"/>
    <w:rsid w:val="00CB76A7"/>
    <w:rsid w:val="00CC0C13"/>
    <w:rsid w:val="00CC270C"/>
    <w:rsid w:val="00CC48FD"/>
    <w:rsid w:val="00CC5A0E"/>
    <w:rsid w:val="00CC7F31"/>
    <w:rsid w:val="00CD05C2"/>
    <w:rsid w:val="00CD5E60"/>
    <w:rsid w:val="00CD644A"/>
    <w:rsid w:val="00CE0A94"/>
    <w:rsid w:val="00CE0E3B"/>
    <w:rsid w:val="00CE355F"/>
    <w:rsid w:val="00CE3AE8"/>
    <w:rsid w:val="00CE4705"/>
    <w:rsid w:val="00CE4E3E"/>
    <w:rsid w:val="00CE624E"/>
    <w:rsid w:val="00CE6F01"/>
    <w:rsid w:val="00CE71FA"/>
    <w:rsid w:val="00CF106C"/>
    <w:rsid w:val="00CF3515"/>
    <w:rsid w:val="00CF5EEB"/>
    <w:rsid w:val="00CF6E03"/>
    <w:rsid w:val="00D024DB"/>
    <w:rsid w:val="00D02EE5"/>
    <w:rsid w:val="00D05970"/>
    <w:rsid w:val="00D0616C"/>
    <w:rsid w:val="00D066F1"/>
    <w:rsid w:val="00D06F06"/>
    <w:rsid w:val="00D10D9E"/>
    <w:rsid w:val="00D116EA"/>
    <w:rsid w:val="00D11BED"/>
    <w:rsid w:val="00D12F6C"/>
    <w:rsid w:val="00D13086"/>
    <w:rsid w:val="00D14260"/>
    <w:rsid w:val="00D1506A"/>
    <w:rsid w:val="00D168B3"/>
    <w:rsid w:val="00D20146"/>
    <w:rsid w:val="00D20641"/>
    <w:rsid w:val="00D20C95"/>
    <w:rsid w:val="00D21354"/>
    <w:rsid w:val="00D2145B"/>
    <w:rsid w:val="00D24B98"/>
    <w:rsid w:val="00D30BDA"/>
    <w:rsid w:val="00D31CD3"/>
    <w:rsid w:val="00D326BE"/>
    <w:rsid w:val="00D344BD"/>
    <w:rsid w:val="00D34551"/>
    <w:rsid w:val="00D34D9F"/>
    <w:rsid w:val="00D37F3B"/>
    <w:rsid w:val="00D42790"/>
    <w:rsid w:val="00D441D0"/>
    <w:rsid w:val="00D445ED"/>
    <w:rsid w:val="00D4484A"/>
    <w:rsid w:val="00D4548A"/>
    <w:rsid w:val="00D4587D"/>
    <w:rsid w:val="00D477A8"/>
    <w:rsid w:val="00D504DB"/>
    <w:rsid w:val="00D5405A"/>
    <w:rsid w:val="00D576B5"/>
    <w:rsid w:val="00D57C07"/>
    <w:rsid w:val="00D63309"/>
    <w:rsid w:val="00D6524C"/>
    <w:rsid w:val="00D65D0C"/>
    <w:rsid w:val="00D6621B"/>
    <w:rsid w:val="00D67B0D"/>
    <w:rsid w:val="00D729F2"/>
    <w:rsid w:val="00D72F76"/>
    <w:rsid w:val="00D736A1"/>
    <w:rsid w:val="00D7413B"/>
    <w:rsid w:val="00D75686"/>
    <w:rsid w:val="00D81691"/>
    <w:rsid w:val="00D82522"/>
    <w:rsid w:val="00D83FFC"/>
    <w:rsid w:val="00D86675"/>
    <w:rsid w:val="00D915A2"/>
    <w:rsid w:val="00D92F74"/>
    <w:rsid w:val="00D93806"/>
    <w:rsid w:val="00D9450C"/>
    <w:rsid w:val="00D96A1B"/>
    <w:rsid w:val="00DA012B"/>
    <w:rsid w:val="00DA1059"/>
    <w:rsid w:val="00DA11E4"/>
    <w:rsid w:val="00DA13BE"/>
    <w:rsid w:val="00DA331E"/>
    <w:rsid w:val="00DA56FB"/>
    <w:rsid w:val="00DA754D"/>
    <w:rsid w:val="00DB1374"/>
    <w:rsid w:val="00DB18F4"/>
    <w:rsid w:val="00DB2BEC"/>
    <w:rsid w:val="00DB3242"/>
    <w:rsid w:val="00DB44DE"/>
    <w:rsid w:val="00DB56C2"/>
    <w:rsid w:val="00DB5EBD"/>
    <w:rsid w:val="00DB6649"/>
    <w:rsid w:val="00DB695B"/>
    <w:rsid w:val="00DC0158"/>
    <w:rsid w:val="00DC030D"/>
    <w:rsid w:val="00DC041E"/>
    <w:rsid w:val="00DC0894"/>
    <w:rsid w:val="00DC0CA6"/>
    <w:rsid w:val="00DC0FF5"/>
    <w:rsid w:val="00DC12CE"/>
    <w:rsid w:val="00DC799C"/>
    <w:rsid w:val="00DD07CC"/>
    <w:rsid w:val="00DD1E67"/>
    <w:rsid w:val="00DD232F"/>
    <w:rsid w:val="00DD31C7"/>
    <w:rsid w:val="00DD3642"/>
    <w:rsid w:val="00DD4A4E"/>
    <w:rsid w:val="00DD562E"/>
    <w:rsid w:val="00DE0AC3"/>
    <w:rsid w:val="00DE15BC"/>
    <w:rsid w:val="00DE1C4B"/>
    <w:rsid w:val="00DE20E1"/>
    <w:rsid w:val="00DE2432"/>
    <w:rsid w:val="00DE5434"/>
    <w:rsid w:val="00DE6899"/>
    <w:rsid w:val="00DE707E"/>
    <w:rsid w:val="00DF05C9"/>
    <w:rsid w:val="00DF139B"/>
    <w:rsid w:val="00DF3782"/>
    <w:rsid w:val="00DF5C63"/>
    <w:rsid w:val="00DF7618"/>
    <w:rsid w:val="00DF7B51"/>
    <w:rsid w:val="00E0061E"/>
    <w:rsid w:val="00E0393D"/>
    <w:rsid w:val="00E04E88"/>
    <w:rsid w:val="00E105F1"/>
    <w:rsid w:val="00E109DE"/>
    <w:rsid w:val="00E11784"/>
    <w:rsid w:val="00E11B9B"/>
    <w:rsid w:val="00E11D30"/>
    <w:rsid w:val="00E13E0B"/>
    <w:rsid w:val="00E15622"/>
    <w:rsid w:val="00E16749"/>
    <w:rsid w:val="00E174F3"/>
    <w:rsid w:val="00E21D2E"/>
    <w:rsid w:val="00E235C2"/>
    <w:rsid w:val="00E23663"/>
    <w:rsid w:val="00E2502E"/>
    <w:rsid w:val="00E2657C"/>
    <w:rsid w:val="00E26F68"/>
    <w:rsid w:val="00E310BD"/>
    <w:rsid w:val="00E32C67"/>
    <w:rsid w:val="00E3480C"/>
    <w:rsid w:val="00E400A0"/>
    <w:rsid w:val="00E40201"/>
    <w:rsid w:val="00E40224"/>
    <w:rsid w:val="00E40741"/>
    <w:rsid w:val="00E44CEE"/>
    <w:rsid w:val="00E45245"/>
    <w:rsid w:val="00E4658B"/>
    <w:rsid w:val="00E47560"/>
    <w:rsid w:val="00E478D1"/>
    <w:rsid w:val="00E50A4A"/>
    <w:rsid w:val="00E50B85"/>
    <w:rsid w:val="00E52EFC"/>
    <w:rsid w:val="00E53D0D"/>
    <w:rsid w:val="00E547F5"/>
    <w:rsid w:val="00E54873"/>
    <w:rsid w:val="00E558FB"/>
    <w:rsid w:val="00E603D0"/>
    <w:rsid w:val="00E60C40"/>
    <w:rsid w:val="00E62568"/>
    <w:rsid w:val="00E637F2"/>
    <w:rsid w:val="00E64520"/>
    <w:rsid w:val="00E658C9"/>
    <w:rsid w:val="00E66F7B"/>
    <w:rsid w:val="00E67FD1"/>
    <w:rsid w:val="00E71A2D"/>
    <w:rsid w:val="00E73967"/>
    <w:rsid w:val="00E73AC4"/>
    <w:rsid w:val="00E77483"/>
    <w:rsid w:val="00E80743"/>
    <w:rsid w:val="00E812FA"/>
    <w:rsid w:val="00E814A9"/>
    <w:rsid w:val="00E86595"/>
    <w:rsid w:val="00E91152"/>
    <w:rsid w:val="00E9130C"/>
    <w:rsid w:val="00E9148B"/>
    <w:rsid w:val="00E918A3"/>
    <w:rsid w:val="00E957DA"/>
    <w:rsid w:val="00E95E56"/>
    <w:rsid w:val="00E9757D"/>
    <w:rsid w:val="00EA0075"/>
    <w:rsid w:val="00EA1F07"/>
    <w:rsid w:val="00EA4664"/>
    <w:rsid w:val="00EB1EC1"/>
    <w:rsid w:val="00EB2B6E"/>
    <w:rsid w:val="00EB2DFE"/>
    <w:rsid w:val="00EB668C"/>
    <w:rsid w:val="00EB70EE"/>
    <w:rsid w:val="00EB76D8"/>
    <w:rsid w:val="00EC0F14"/>
    <w:rsid w:val="00EC1F17"/>
    <w:rsid w:val="00EC41C9"/>
    <w:rsid w:val="00EC5702"/>
    <w:rsid w:val="00EC66FB"/>
    <w:rsid w:val="00EC7846"/>
    <w:rsid w:val="00ED0538"/>
    <w:rsid w:val="00ED5220"/>
    <w:rsid w:val="00EE1810"/>
    <w:rsid w:val="00EE1D60"/>
    <w:rsid w:val="00EE306C"/>
    <w:rsid w:val="00EE4CCD"/>
    <w:rsid w:val="00EE6364"/>
    <w:rsid w:val="00EF24CD"/>
    <w:rsid w:val="00EF329F"/>
    <w:rsid w:val="00EF4BE7"/>
    <w:rsid w:val="00EF552A"/>
    <w:rsid w:val="00EF7F21"/>
    <w:rsid w:val="00F006D2"/>
    <w:rsid w:val="00F01391"/>
    <w:rsid w:val="00F0471B"/>
    <w:rsid w:val="00F04D42"/>
    <w:rsid w:val="00F07740"/>
    <w:rsid w:val="00F10245"/>
    <w:rsid w:val="00F10EBE"/>
    <w:rsid w:val="00F121D2"/>
    <w:rsid w:val="00F12957"/>
    <w:rsid w:val="00F12CD8"/>
    <w:rsid w:val="00F1323C"/>
    <w:rsid w:val="00F13BEB"/>
    <w:rsid w:val="00F14019"/>
    <w:rsid w:val="00F14C06"/>
    <w:rsid w:val="00F15C11"/>
    <w:rsid w:val="00F1785C"/>
    <w:rsid w:val="00F2216F"/>
    <w:rsid w:val="00F24017"/>
    <w:rsid w:val="00F249BB"/>
    <w:rsid w:val="00F25955"/>
    <w:rsid w:val="00F26102"/>
    <w:rsid w:val="00F275E4"/>
    <w:rsid w:val="00F2762F"/>
    <w:rsid w:val="00F309BB"/>
    <w:rsid w:val="00F3129B"/>
    <w:rsid w:val="00F32320"/>
    <w:rsid w:val="00F32F86"/>
    <w:rsid w:val="00F34E8B"/>
    <w:rsid w:val="00F359BB"/>
    <w:rsid w:val="00F35FCC"/>
    <w:rsid w:val="00F3673F"/>
    <w:rsid w:val="00F369CA"/>
    <w:rsid w:val="00F40B0C"/>
    <w:rsid w:val="00F4121C"/>
    <w:rsid w:val="00F418AD"/>
    <w:rsid w:val="00F42337"/>
    <w:rsid w:val="00F42E66"/>
    <w:rsid w:val="00F4309A"/>
    <w:rsid w:val="00F44003"/>
    <w:rsid w:val="00F4537A"/>
    <w:rsid w:val="00F46785"/>
    <w:rsid w:val="00F5013A"/>
    <w:rsid w:val="00F5056B"/>
    <w:rsid w:val="00F5305A"/>
    <w:rsid w:val="00F5314D"/>
    <w:rsid w:val="00F5561B"/>
    <w:rsid w:val="00F55AF5"/>
    <w:rsid w:val="00F5662A"/>
    <w:rsid w:val="00F575CD"/>
    <w:rsid w:val="00F578CF"/>
    <w:rsid w:val="00F621E9"/>
    <w:rsid w:val="00F63AD4"/>
    <w:rsid w:val="00F653E5"/>
    <w:rsid w:val="00F65655"/>
    <w:rsid w:val="00F6671D"/>
    <w:rsid w:val="00F7221C"/>
    <w:rsid w:val="00F75114"/>
    <w:rsid w:val="00F75318"/>
    <w:rsid w:val="00F809F4"/>
    <w:rsid w:val="00F81FAD"/>
    <w:rsid w:val="00F86498"/>
    <w:rsid w:val="00F87AFE"/>
    <w:rsid w:val="00F90CC1"/>
    <w:rsid w:val="00F911CC"/>
    <w:rsid w:val="00F93A77"/>
    <w:rsid w:val="00F93FFB"/>
    <w:rsid w:val="00F94072"/>
    <w:rsid w:val="00F95BF4"/>
    <w:rsid w:val="00F97F39"/>
    <w:rsid w:val="00FA02F6"/>
    <w:rsid w:val="00FA12F5"/>
    <w:rsid w:val="00FA5B1F"/>
    <w:rsid w:val="00FA5F2A"/>
    <w:rsid w:val="00FA67C7"/>
    <w:rsid w:val="00FA7FD3"/>
    <w:rsid w:val="00FB0D2F"/>
    <w:rsid w:val="00FB0FBA"/>
    <w:rsid w:val="00FB1E3B"/>
    <w:rsid w:val="00FB2118"/>
    <w:rsid w:val="00FB382C"/>
    <w:rsid w:val="00FB4314"/>
    <w:rsid w:val="00FB522E"/>
    <w:rsid w:val="00FB53FB"/>
    <w:rsid w:val="00FB663F"/>
    <w:rsid w:val="00FC2C72"/>
    <w:rsid w:val="00FC4243"/>
    <w:rsid w:val="00FC47F0"/>
    <w:rsid w:val="00FC500C"/>
    <w:rsid w:val="00FC730F"/>
    <w:rsid w:val="00FC79C3"/>
    <w:rsid w:val="00FD3F81"/>
    <w:rsid w:val="00FD4B03"/>
    <w:rsid w:val="00FD510D"/>
    <w:rsid w:val="00FD6FFD"/>
    <w:rsid w:val="00FD7FE5"/>
    <w:rsid w:val="00FE29F5"/>
    <w:rsid w:val="00FE2BB9"/>
    <w:rsid w:val="00FE34A1"/>
    <w:rsid w:val="00FE6CA9"/>
    <w:rsid w:val="00FE7676"/>
    <w:rsid w:val="00FF1767"/>
    <w:rsid w:val="00FF3390"/>
    <w:rsid w:val="00FF3B03"/>
    <w:rsid w:val="00FF511D"/>
    <w:rsid w:val="00FF51F2"/>
    <w:rsid w:val="00FF5B88"/>
    <w:rsid w:val="00FF7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1CE968"/>
  <w15:docId w15:val="{4090D93D-1D53-41CE-A608-2BD0E9895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117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1121"/>
    </w:p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  <w:pPr>
      <w:spacing w:before="1" w:line="247" w:lineRule="exact"/>
      <w:ind w:left="105"/>
    </w:pPr>
  </w:style>
  <w:style w:type="paragraph" w:styleId="Header">
    <w:name w:val="header"/>
    <w:basedOn w:val="Normal"/>
    <w:link w:val="HeaderChar"/>
    <w:uiPriority w:val="99"/>
    <w:unhideWhenUsed/>
    <w:rsid w:val="002A23A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A23A7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2A23A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23A7"/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unhideWhenUsed/>
    <w:rsid w:val="008B1D0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B1D03"/>
    <w:rPr>
      <w:color w:val="605E5C"/>
      <w:shd w:val="clear" w:color="auto" w:fill="E1DFDD"/>
    </w:rPr>
  </w:style>
  <w:style w:type="character" w:customStyle="1" w:styleId="BodyTextChar">
    <w:name w:val="Body Text Char"/>
    <w:basedOn w:val="DefaultParagraphFont"/>
    <w:link w:val="BodyText"/>
    <w:uiPriority w:val="1"/>
    <w:rsid w:val="00FF511D"/>
    <w:rPr>
      <w:rFonts w:ascii="Calibri" w:eastAsia="Calibri" w:hAnsi="Calibri" w:cs="Calibri"/>
    </w:rPr>
  </w:style>
  <w:style w:type="table" w:styleId="TableGrid">
    <w:name w:val="Table Grid"/>
    <w:basedOn w:val="TableNormal"/>
    <w:uiPriority w:val="39"/>
    <w:rsid w:val="00D67B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551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erk@harpole-pc.gov.uk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www.harpole-pc.gov.uk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2</Pages>
  <Words>339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Suki Bassi</dc:creator>
  <cp:lastModifiedBy>Sally Willis</cp:lastModifiedBy>
  <cp:revision>29</cp:revision>
  <cp:lastPrinted>2026-05-21T11:25:00Z</cp:lastPrinted>
  <dcterms:created xsi:type="dcterms:W3CDTF">2026-06-17T08:12:00Z</dcterms:created>
  <dcterms:modified xsi:type="dcterms:W3CDTF">2026-06-17T11:31:00Z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2022-11-19T00:00:00Z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2023-01-04T00:00:00Z</vt:filetime>
  </property>
  <property fmtid="{D5CDD505-2E9C-101B-9397-08002B2CF9AE}" pid="5" name="Producer">
    <vt:lpwstr>Microsoft® Word for Microsoft 365</vt:lpwstr>
  </property>
</Properties>
</file>